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A3A6" w14:textId="5E087D3B" w:rsidR="001E6989" w:rsidRPr="000806AC" w:rsidRDefault="00266DD0" w:rsidP="00412FC2">
      <w:pPr>
        <w:pStyle w:val="paragraph"/>
        <w:spacing w:before="0" w:beforeAutospacing="0" w:after="0" w:afterAutospacing="0"/>
        <w:ind w:left="851" w:right="560" w:firstLine="567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Century Gothic" w:hAnsi="Century Gothic" w:cs="Calibri"/>
          <w:b/>
          <w:bCs/>
          <w:color w:val="FFFFFF"/>
          <w:sz w:val="16"/>
          <w:szCs w:val="16"/>
        </w:rPr>
        <w:t xml:space="preserve">     </w:t>
      </w:r>
    </w:p>
    <w:p w14:paraId="1525179E" w14:textId="08073546" w:rsidR="00730537" w:rsidRPr="000806AC" w:rsidRDefault="003C0B6D" w:rsidP="00730537">
      <w:pPr>
        <w:pStyle w:val="ListParagraph"/>
        <w:numPr>
          <w:ilvl w:val="0"/>
          <w:numId w:val="23"/>
        </w:numPr>
        <w:spacing w:after="0" w:line="276" w:lineRule="auto"/>
        <w:ind w:right="964"/>
        <w:textAlignment w:val="baseline"/>
        <w:rPr>
          <w:rFonts w:ascii="Verdana" w:hAnsi="Verdana" w:cs="Calibri"/>
          <w:iCs w:val="0"/>
          <w:sz w:val="18"/>
          <w:szCs w:val="18"/>
          <w:lang w:eastAsia="en-NZ"/>
        </w:rPr>
      </w:pP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>If the Service Disruption team have already endorsed your disruption request and you need to notify us of changes (date, duration, TTM etc), you must provide</w:t>
      </w:r>
      <w:r w:rsidR="005510F1">
        <w:rPr>
          <w:rFonts w:ascii="Verdana" w:hAnsi="Verdana" w:cs="Calibri"/>
          <w:iCs w:val="0"/>
          <w:sz w:val="18"/>
          <w:szCs w:val="18"/>
          <w:lang w:eastAsia="en-NZ"/>
        </w:rPr>
        <w:t>;</w:t>
      </w:r>
    </w:p>
    <w:p w14:paraId="618986CE" w14:textId="7617C93B" w:rsidR="00730537" w:rsidRPr="000806AC" w:rsidRDefault="003C0B6D" w:rsidP="00730537">
      <w:pPr>
        <w:pStyle w:val="ListParagraph"/>
        <w:numPr>
          <w:ilvl w:val="0"/>
          <w:numId w:val="27"/>
        </w:numPr>
        <w:spacing w:after="0" w:line="276" w:lineRule="auto"/>
        <w:ind w:right="964"/>
        <w:textAlignment w:val="baseline"/>
        <w:rPr>
          <w:rFonts w:ascii="Verdana" w:hAnsi="Verdana" w:cs="Calibri"/>
          <w:iCs w:val="0"/>
          <w:sz w:val="18"/>
          <w:szCs w:val="18"/>
          <w:lang w:eastAsia="en-NZ"/>
        </w:rPr>
      </w:pP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>A completed </w:t>
      </w:r>
      <w:r w:rsidRPr="000806AC">
        <w:rPr>
          <w:rFonts w:ascii="Verdana" w:hAnsi="Verdana" w:cs="Calibri"/>
          <w:iCs w:val="0"/>
          <w:sz w:val="18"/>
          <w:szCs w:val="18"/>
          <w:u w:val="single"/>
          <w:lang w:eastAsia="en-NZ"/>
        </w:rPr>
        <w:t xml:space="preserve">‘Change </w:t>
      </w:r>
      <w:r w:rsidR="005510F1">
        <w:rPr>
          <w:rFonts w:ascii="Verdana" w:hAnsi="Verdana" w:cs="Calibri"/>
          <w:iCs w:val="0"/>
          <w:sz w:val="18"/>
          <w:szCs w:val="18"/>
          <w:u w:val="single"/>
          <w:lang w:eastAsia="en-NZ"/>
        </w:rPr>
        <w:t>Request</w:t>
      </w:r>
      <w:r w:rsidRPr="000806AC">
        <w:rPr>
          <w:rFonts w:ascii="Verdana" w:hAnsi="Verdana" w:cs="Calibri"/>
          <w:iCs w:val="0"/>
          <w:sz w:val="18"/>
          <w:szCs w:val="18"/>
          <w:u w:val="single"/>
          <w:lang w:eastAsia="en-NZ"/>
        </w:rPr>
        <w:t xml:space="preserve"> Form’</w:t>
      </w: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> </w:t>
      </w:r>
    </w:p>
    <w:p w14:paraId="601C2BA3" w14:textId="77777777" w:rsidR="00730537" w:rsidRPr="000806AC" w:rsidRDefault="003C0B6D" w:rsidP="00730537">
      <w:pPr>
        <w:pStyle w:val="ListParagraph"/>
        <w:numPr>
          <w:ilvl w:val="0"/>
          <w:numId w:val="27"/>
        </w:numPr>
        <w:spacing w:after="0" w:line="276" w:lineRule="auto"/>
        <w:ind w:right="964"/>
        <w:textAlignment w:val="baseline"/>
        <w:rPr>
          <w:rFonts w:ascii="Verdana" w:hAnsi="Verdana" w:cs="Calibri"/>
          <w:iCs w:val="0"/>
          <w:sz w:val="18"/>
          <w:szCs w:val="18"/>
          <w:lang w:eastAsia="en-NZ"/>
        </w:rPr>
      </w:pP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>The original endorsement from the Service Disruption team </w:t>
      </w:r>
    </w:p>
    <w:p w14:paraId="63DAAEDB" w14:textId="77777777" w:rsidR="00730537" w:rsidRPr="000806AC" w:rsidRDefault="003C0B6D" w:rsidP="00730537">
      <w:pPr>
        <w:pStyle w:val="ListParagraph"/>
        <w:numPr>
          <w:ilvl w:val="0"/>
          <w:numId w:val="27"/>
        </w:numPr>
        <w:spacing w:after="0" w:line="276" w:lineRule="auto"/>
        <w:ind w:right="964"/>
        <w:textAlignment w:val="baseline"/>
        <w:rPr>
          <w:rFonts w:ascii="Verdana" w:hAnsi="Verdana" w:cs="Calibri"/>
          <w:iCs w:val="0"/>
          <w:sz w:val="18"/>
          <w:szCs w:val="18"/>
          <w:lang w:eastAsia="en-NZ"/>
        </w:rPr>
      </w:pP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>The original TMP (not required if you are only requesting a date change and all other aspects of the TMP &amp; ERW remain the same) </w:t>
      </w:r>
    </w:p>
    <w:p w14:paraId="46D3E843" w14:textId="501EBA9D" w:rsidR="003C0B6D" w:rsidRDefault="003C0B6D" w:rsidP="00730537">
      <w:pPr>
        <w:pStyle w:val="ListParagraph"/>
        <w:numPr>
          <w:ilvl w:val="0"/>
          <w:numId w:val="27"/>
        </w:numPr>
        <w:spacing w:after="0" w:line="276" w:lineRule="auto"/>
        <w:ind w:right="964"/>
        <w:textAlignment w:val="baseline"/>
        <w:rPr>
          <w:rFonts w:ascii="Verdana" w:hAnsi="Verdana" w:cs="Calibri"/>
          <w:iCs w:val="0"/>
          <w:sz w:val="18"/>
          <w:szCs w:val="18"/>
          <w:lang w:eastAsia="en-NZ"/>
        </w:rPr>
      </w:pP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>The new TMP - (The original TMP and new TMP must be clearly labelled)</w:t>
      </w:r>
    </w:p>
    <w:p w14:paraId="0EA261AA" w14:textId="5E53F678" w:rsidR="005510F1" w:rsidRDefault="005510F1" w:rsidP="00730537">
      <w:pPr>
        <w:pStyle w:val="ListParagraph"/>
        <w:numPr>
          <w:ilvl w:val="0"/>
          <w:numId w:val="23"/>
        </w:numPr>
        <w:spacing w:after="0" w:line="276" w:lineRule="auto"/>
        <w:ind w:right="964"/>
        <w:textAlignment w:val="baseline"/>
        <w:rPr>
          <w:rFonts w:ascii="Verdana" w:hAnsi="Verdana" w:cs="Calibri"/>
          <w:iCs w:val="0"/>
          <w:sz w:val="18"/>
          <w:szCs w:val="18"/>
          <w:lang w:eastAsia="en-NZ"/>
        </w:rPr>
      </w:pPr>
      <w:r>
        <w:rPr>
          <w:rFonts w:ascii="Verdana" w:hAnsi="Verdana" w:cs="Calibri"/>
          <w:iCs w:val="0"/>
          <w:sz w:val="18"/>
          <w:szCs w:val="18"/>
          <w:lang w:eastAsia="en-NZ"/>
        </w:rPr>
        <w:t xml:space="preserve">All attachments must be included in the change request email </w:t>
      </w:r>
    </w:p>
    <w:p w14:paraId="17EEBCFC" w14:textId="179372A8" w:rsidR="00730537" w:rsidRPr="000806AC" w:rsidRDefault="003C0B6D" w:rsidP="00730537">
      <w:pPr>
        <w:pStyle w:val="ListParagraph"/>
        <w:numPr>
          <w:ilvl w:val="0"/>
          <w:numId w:val="23"/>
        </w:numPr>
        <w:spacing w:after="0" w:line="276" w:lineRule="auto"/>
        <w:ind w:right="964"/>
        <w:textAlignment w:val="baseline"/>
        <w:rPr>
          <w:rFonts w:ascii="Verdana" w:hAnsi="Verdana" w:cs="Calibri"/>
          <w:iCs w:val="0"/>
          <w:sz w:val="18"/>
          <w:szCs w:val="18"/>
          <w:lang w:eastAsia="en-NZ"/>
        </w:rPr>
      </w:pP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>All sections must be completed – if a section is not applicable to you please insert ‘N/A’ </w:t>
      </w:r>
    </w:p>
    <w:p w14:paraId="303FF93D" w14:textId="2EB5BA2D" w:rsidR="00730537" w:rsidRPr="000806AC" w:rsidRDefault="003C0B6D" w:rsidP="00730537">
      <w:pPr>
        <w:pStyle w:val="ListParagraph"/>
        <w:numPr>
          <w:ilvl w:val="0"/>
          <w:numId w:val="23"/>
        </w:numPr>
        <w:spacing w:after="0" w:line="276" w:lineRule="auto"/>
        <w:ind w:right="964"/>
        <w:textAlignment w:val="baseline"/>
        <w:rPr>
          <w:rFonts w:ascii="Verdana" w:hAnsi="Verdana" w:cs="Calibri"/>
          <w:iCs w:val="0"/>
          <w:sz w:val="18"/>
          <w:szCs w:val="18"/>
          <w:lang w:eastAsia="en-NZ"/>
        </w:rPr>
      </w:pP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 xml:space="preserve">When submitting your </w:t>
      </w:r>
      <w:r w:rsidR="00730537" w:rsidRPr="000806AC">
        <w:rPr>
          <w:rFonts w:ascii="Verdana" w:hAnsi="Verdana" w:cs="Calibri"/>
          <w:iCs w:val="0"/>
          <w:sz w:val="18"/>
          <w:szCs w:val="18"/>
          <w:lang w:eastAsia="en-NZ"/>
        </w:rPr>
        <w:t>change to endorsed roadworks</w:t>
      </w: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 xml:space="preserve"> request the subject line must include;</w:t>
      </w:r>
    </w:p>
    <w:p w14:paraId="782DF19E" w14:textId="3B0649F6" w:rsidR="00730537" w:rsidRPr="000806AC" w:rsidRDefault="003C0B6D" w:rsidP="00730537">
      <w:pPr>
        <w:pStyle w:val="ListParagraph"/>
        <w:numPr>
          <w:ilvl w:val="0"/>
          <w:numId w:val="28"/>
        </w:numPr>
        <w:spacing w:after="0" w:line="276" w:lineRule="auto"/>
        <w:ind w:right="964"/>
        <w:textAlignment w:val="baseline"/>
        <w:rPr>
          <w:rFonts w:ascii="Verdana" w:hAnsi="Verdana" w:cs="Calibri"/>
          <w:iCs w:val="0"/>
          <w:sz w:val="18"/>
          <w:szCs w:val="18"/>
          <w:lang w:eastAsia="en-NZ"/>
        </w:rPr>
      </w:pP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 xml:space="preserve">Change Request – the AT Worksites reference number - The street name – then the suburb </w:t>
      </w:r>
    </w:p>
    <w:p w14:paraId="02519165" w14:textId="494D7F1B" w:rsidR="00730537" w:rsidRPr="000806AC" w:rsidRDefault="003C0B6D" w:rsidP="00730537">
      <w:pPr>
        <w:pStyle w:val="ListParagraph"/>
        <w:numPr>
          <w:ilvl w:val="0"/>
          <w:numId w:val="23"/>
        </w:numPr>
        <w:spacing w:after="0" w:line="276" w:lineRule="auto"/>
        <w:ind w:right="964"/>
        <w:textAlignment w:val="baseline"/>
        <w:rPr>
          <w:rFonts w:ascii="Verdana" w:hAnsi="Verdana" w:cs="Calibri"/>
          <w:iCs w:val="0"/>
          <w:sz w:val="18"/>
          <w:szCs w:val="18"/>
          <w:lang w:eastAsia="en-NZ"/>
        </w:rPr>
      </w:pP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 xml:space="preserve">Any </w:t>
      </w:r>
      <w:r w:rsidR="00730537" w:rsidRPr="000806AC">
        <w:rPr>
          <w:rFonts w:ascii="Verdana" w:hAnsi="Verdana" w:cs="Calibri"/>
          <w:iCs w:val="0"/>
          <w:sz w:val="18"/>
          <w:szCs w:val="18"/>
          <w:lang w:eastAsia="en-NZ"/>
        </w:rPr>
        <w:t>c</w:t>
      </w: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 xml:space="preserve">hange to </w:t>
      </w:r>
      <w:r w:rsidR="00730537" w:rsidRPr="000806AC">
        <w:rPr>
          <w:rFonts w:ascii="Verdana" w:hAnsi="Verdana" w:cs="Calibri"/>
          <w:iCs w:val="0"/>
          <w:sz w:val="18"/>
          <w:szCs w:val="18"/>
          <w:lang w:eastAsia="en-NZ"/>
        </w:rPr>
        <w:t>endorsed roadworks</w:t>
      </w: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 xml:space="preserve"> requests that do not adhere to the above regulations will be returned to you with a request to submit a correctly/fully completed application. The resubmitted application will then be subject to the </w:t>
      </w:r>
      <w:r w:rsidR="000C11EE" w:rsidRPr="000806AC">
        <w:rPr>
          <w:rFonts w:ascii="Verdana" w:hAnsi="Verdana" w:cs="Calibri"/>
          <w:iCs w:val="0"/>
          <w:sz w:val="18"/>
          <w:szCs w:val="18"/>
          <w:lang w:eastAsia="en-NZ"/>
        </w:rPr>
        <w:t>10-working</w:t>
      </w: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> day turnaround beginning the date it is received </w:t>
      </w:r>
    </w:p>
    <w:p w14:paraId="4392F934" w14:textId="7F9B4275" w:rsidR="003C0B6D" w:rsidRPr="000806AC" w:rsidRDefault="003C0B6D" w:rsidP="00730537">
      <w:pPr>
        <w:pStyle w:val="ListParagraph"/>
        <w:numPr>
          <w:ilvl w:val="0"/>
          <w:numId w:val="23"/>
        </w:numPr>
        <w:spacing w:after="0" w:line="276" w:lineRule="auto"/>
        <w:ind w:right="964"/>
        <w:textAlignment w:val="baseline"/>
        <w:rPr>
          <w:rFonts w:ascii="Verdana" w:hAnsi="Verdana" w:cs="Calibri"/>
          <w:iCs w:val="0"/>
          <w:sz w:val="18"/>
          <w:szCs w:val="18"/>
          <w:lang w:eastAsia="en-NZ"/>
        </w:rPr>
      </w:pPr>
      <w:r w:rsidRPr="000806AC">
        <w:rPr>
          <w:rFonts w:ascii="Verdana" w:hAnsi="Verdana" w:cs="Calibri"/>
          <w:iCs w:val="0"/>
          <w:sz w:val="18"/>
          <w:szCs w:val="18"/>
          <w:lang w:eastAsia="en-NZ"/>
        </w:rPr>
        <w:t>If the changes are significant and require AT to carry out a new Public Transport Impact Assessment, the original endorsement will be withdrawn, and you will be required to submit a new Service Disruption Request. Examples of when this might occur include but are not limited to; a one-way closure becomes a full road closure, work originally being done in consecutive stages now requires multiple stages to be active at one time, a road originally open is now closed/ limited access</w:t>
      </w:r>
    </w:p>
    <w:p w14:paraId="433D99E6" w14:textId="77777777" w:rsidR="00D5638F" w:rsidRDefault="00D5638F" w:rsidP="001E6989">
      <w:pPr>
        <w:spacing w:after="0" w:line="240" w:lineRule="auto"/>
        <w:ind w:left="680" w:right="680"/>
        <w:jc w:val="center"/>
        <w:textAlignment w:val="baseline"/>
        <w:rPr>
          <w:rStyle w:val="normaltextrun"/>
          <w:rFonts w:cs="Calibri"/>
          <w:sz w:val="20"/>
          <w:szCs w:val="20"/>
          <w:lang w:eastAsia="en-NZ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985"/>
        <w:gridCol w:w="4677"/>
      </w:tblGrid>
      <w:tr w:rsidR="00231062" w:rsidRPr="00D5638F" w14:paraId="28F6CF91" w14:textId="77777777" w:rsidTr="00CF08B5">
        <w:trPr>
          <w:trHeight w:val="397"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4F772F8D" w14:textId="311DD9E4" w:rsidR="00231062" w:rsidRPr="000806AC" w:rsidRDefault="00231062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 w:rsidRPr="000806AC">
              <w:rPr>
                <w:rFonts w:ascii="Verdana" w:eastAsia="Calibri" w:hAnsi="Verdana"/>
                <w:b/>
                <w:bCs/>
                <w:iCs w:val="0"/>
                <w:color w:val="000000"/>
                <w:sz w:val="18"/>
                <w:szCs w:val="18"/>
                <w:lang w:eastAsia="en-NZ"/>
              </w:rPr>
              <w:t>AT Worksites Reference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03DBF947" w14:textId="55B2C62D" w:rsidR="00231062" w:rsidRPr="000806AC" w:rsidRDefault="00ED26FB" w:rsidP="002A2B6A">
            <w:pPr>
              <w:tabs>
                <w:tab w:val="center" w:pos="100"/>
                <w:tab w:val="left" w:pos="630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r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  <w:t>AT-W</w:t>
            </w:r>
          </w:p>
        </w:tc>
      </w:tr>
      <w:tr w:rsidR="00231062" w:rsidRPr="00D5638F" w14:paraId="55533CC4" w14:textId="77777777" w:rsidTr="00CF08B5">
        <w:trPr>
          <w:trHeight w:val="397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B38CA36" w14:textId="282E105C" w:rsidR="00231062" w:rsidRPr="000806AC" w:rsidRDefault="00231062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 w:rsidRPr="000806AC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>L</w:t>
            </w:r>
            <w:r w:rsidRPr="000806AC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</w:rPr>
              <w:t>ocation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85BF0D" w14:textId="0A36573E" w:rsidR="00231062" w:rsidRPr="000806AC" w:rsidRDefault="00231062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 w:rsidRPr="000806AC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>S</w:t>
            </w:r>
            <w:r w:rsidRPr="000806AC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</w:rPr>
              <w:t>treet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24C5DA45" w14:textId="46C8B320" w:rsidR="00231062" w:rsidRPr="000806AC" w:rsidRDefault="00231062" w:rsidP="002A2B6A">
            <w:pPr>
              <w:tabs>
                <w:tab w:val="center" w:pos="100"/>
                <w:tab w:val="left" w:pos="630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</w:tr>
      <w:tr w:rsidR="00231062" w:rsidRPr="00D5638F" w14:paraId="1AB8E55D" w14:textId="77777777" w:rsidTr="00CF08B5">
        <w:trPr>
          <w:trHeight w:val="397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7C4DA66" w14:textId="77777777" w:rsidR="00231062" w:rsidRPr="000806AC" w:rsidRDefault="00231062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056A49" w14:textId="6605A812" w:rsidR="00231062" w:rsidRPr="000806AC" w:rsidRDefault="00231062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 w:rsidRPr="000806AC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>S</w:t>
            </w:r>
            <w:r w:rsidRPr="000806AC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</w:rPr>
              <w:t>uburb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6367A885" w14:textId="6FD9A067" w:rsidR="00231062" w:rsidRPr="000806AC" w:rsidRDefault="00231062" w:rsidP="002A2B6A">
            <w:pPr>
              <w:tabs>
                <w:tab w:val="center" w:pos="100"/>
                <w:tab w:val="left" w:pos="630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</w:tr>
      <w:tr w:rsidR="00231062" w:rsidRPr="00D5638F" w14:paraId="7F8E008E" w14:textId="77777777" w:rsidTr="00CF08B5">
        <w:trPr>
          <w:trHeight w:val="397"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4243DB9B" w14:textId="468CD3EC" w:rsidR="00F82F95" w:rsidRPr="000806AC" w:rsidRDefault="003C0B6D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hAnsi="Verdana"/>
                <w:b/>
                <w:bCs/>
                <w:iCs w:val="0"/>
                <w:color w:val="000000"/>
                <w:sz w:val="18"/>
                <w:szCs w:val="18"/>
                <w:lang w:eastAsia="en-NZ"/>
              </w:rPr>
            </w:pPr>
            <w:r w:rsidRPr="000806AC">
              <w:rPr>
                <w:rFonts w:ascii="Verdana" w:hAnsi="Verdana"/>
                <w:b/>
                <w:bCs/>
                <w:iCs w:val="0"/>
                <w:color w:val="000000"/>
                <w:sz w:val="18"/>
                <w:szCs w:val="18"/>
                <w:lang w:eastAsia="en-NZ"/>
              </w:rPr>
              <w:t>Contractor</w:t>
            </w:r>
            <w:r w:rsidR="00175994" w:rsidRPr="000806AC">
              <w:rPr>
                <w:rFonts w:ascii="Verdana" w:hAnsi="Verdana"/>
                <w:b/>
                <w:bCs/>
                <w:iCs w:val="0"/>
                <w:color w:val="000000"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9C46CC7" w14:textId="694999DF" w:rsidR="00231062" w:rsidRPr="000806AC" w:rsidRDefault="00231062" w:rsidP="002A2B6A">
            <w:pPr>
              <w:tabs>
                <w:tab w:val="center" w:pos="100"/>
                <w:tab w:val="left" w:pos="630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</w:tr>
      <w:tr w:rsidR="00E725C5" w:rsidRPr="00D5638F" w14:paraId="5D38A781" w14:textId="77777777" w:rsidTr="00CF08B5">
        <w:trPr>
          <w:trHeight w:val="397"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3F6F9F0D" w14:textId="4A7B633C" w:rsidR="00E725C5" w:rsidRPr="000806AC" w:rsidRDefault="003C0B6D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 w:rsidRPr="000806AC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>Contact Onsite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C04BFA2" w14:textId="3A7A3E26" w:rsidR="00E725C5" w:rsidRPr="000806AC" w:rsidRDefault="00E725C5" w:rsidP="002A2B6A">
            <w:pPr>
              <w:tabs>
                <w:tab w:val="center" w:pos="100"/>
                <w:tab w:val="left" w:pos="630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</w:tr>
      <w:tr w:rsidR="00CF08B5" w:rsidRPr="00D5638F" w14:paraId="39BE5905" w14:textId="77777777" w:rsidTr="00CF08B5">
        <w:trPr>
          <w:trHeight w:val="429"/>
        </w:trPr>
        <w:tc>
          <w:tcPr>
            <w:tcW w:w="396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F30F621" w14:textId="7759E39D" w:rsidR="00CF08B5" w:rsidRPr="000806AC" w:rsidRDefault="00CF08B5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 w:rsidRPr="000806AC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>Details of Changes</w:t>
            </w:r>
          </w:p>
          <w:p w14:paraId="4E7DEC7B" w14:textId="77777777" w:rsidR="00CF08B5" w:rsidRPr="000806AC" w:rsidRDefault="00CF08B5" w:rsidP="002A2B6A">
            <w:pPr>
              <w:spacing w:after="0" w:line="240" w:lineRule="auto"/>
              <w:ind w:right="680"/>
              <w:textAlignment w:val="baseline"/>
              <w:rPr>
                <w:rFonts w:ascii="Verdana" w:hAnsi="Verdana"/>
                <w:i/>
                <w:color w:val="3B3838" w:themeColor="background2" w:themeShade="40"/>
                <w:sz w:val="18"/>
                <w:szCs w:val="18"/>
              </w:rPr>
            </w:pPr>
          </w:p>
          <w:p w14:paraId="55AA9080" w14:textId="77777777" w:rsidR="00CF08B5" w:rsidRPr="00EE6773" w:rsidRDefault="00CF08B5" w:rsidP="002A2B6A">
            <w:pPr>
              <w:spacing w:after="0" w:line="240" w:lineRule="auto"/>
              <w:ind w:right="680"/>
              <w:textAlignment w:val="baseline"/>
              <w:rPr>
                <w:rFonts w:ascii="Verdana" w:hAnsi="Verdana" w:cs="Calibri"/>
                <w:iCs w:val="0"/>
                <w:color w:val="767171" w:themeColor="background2" w:themeShade="80"/>
                <w:sz w:val="18"/>
                <w:szCs w:val="18"/>
                <w:lang w:eastAsia="en-NZ"/>
              </w:rPr>
            </w:pPr>
            <w:r w:rsidRPr="00EE6773">
              <w:rPr>
                <w:rFonts w:ascii="Verdana" w:hAnsi="Verdana"/>
                <w:i/>
                <w:color w:val="3B3838" w:themeColor="background2" w:themeShade="40"/>
                <w:sz w:val="18"/>
                <w:szCs w:val="18"/>
                <w:lang w:eastAsia="en-NZ"/>
              </w:rPr>
              <w:t>Specify all changes to dates, times or TTM  from your original endorsed TMP and ERW form, and the newly submitted one</w:t>
            </w:r>
            <w:r w:rsidRPr="00EE6773">
              <w:rPr>
                <w:rFonts w:ascii="Verdana" w:hAnsi="Verdana" w:cs="Calibri"/>
                <w:iCs w:val="0"/>
                <w:color w:val="767171" w:themeColor="background2" w:themeShade="80"/>
                <w:sz w:val="18"/>
                <w:szCs w:val="18"/>
                <w:lang w:eastAsia="en-NZ"/>
              </w:rPr>
              <w:t> </w:t>
            </w:r>
          </w:p>
          <w:p w14:paraId="55A0B95B" w14:textId="77777777" w:rsidR="00CF08B5" w:rsidRPr="00EE6773" w:rsidRDefault="00CF08B5" w:rsidP="002A2B6A">
            <w:pPr>
              <w:spacing w:after="0" w:line="240" w:lineRule="auto"/>
              <w:ind w:right="680"/>
              <w:textAlignment w:val="baseline"/>
              <w:rPr>
                <w:rFonts w:ascii="Verdana" w:hAnsi="Verdana" w:cs="Calibri"/>
                <w:iCs w:val="0"/>
                <w:color w:val="767171" w:themeColor="background2" w:themeShade="80"/>
                <w:sz w:val="18"/>
                <w:szCs w:val="18"/>
                <w:lang w:eastAsia="en-NZ"/>
              </w:rPr>
            </w:pPr>
          </w:p>
          <w:p w14:paraId="746FF09F" w14:textId="5F4E8E7A" w:rsidR="00CF08B5" w:rsidRPr="000806AC" w:rsidRDefault="00CF08B5" w:rsidP="002A2B6A">
            <w:pPr>
              <w:spacing w:after="0" w:line="240" w:lineRule="auto"/>
              <w:ind w:right="680"/>
              <w:textAlignment w:val="baseline"/>
              <w:rPr>
                <w:rFonts w:ascii="Verdana" w:hAnsi="Verdana"/>
                <w:i/>
                <w:color w:val="3B3838" w:themeColor="background2" w:themeShade="40"/>
                <w:sz w:val="18"/>
                <w:szCs w:val="18"/>
              </w:rPr>
            </w:pPr>
            <w:r w:rsidRPr="00EE6773">
              <w:rPr>
                <w:rFonts w:ascii="Verdana" w:hAnsi="Verdana"/>
                <w:i/>
                <w:color w:val="3B3838" w:themeColor="background2" w:themeShade="40"/>
                <w:sz w:val="18"/>
                <w:szCs w:val="18"/>
                <w:lang w:eastAsia="en-NZ"/>
              </w:rPr>
              <w:t>Please include the sheet number for each change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85C371F" w14:textId="40DC34E7" w:rsidR="00CF08B5" w:rsidRPr="00CF08B5" w:rsidRDefault="00CF08B5" w:rsidP="002A2B6A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 w:rsidRPr="00CF08B5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 xml:space="preserve">TMD Sheet Number 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5FF571E9" w14:textId="131EA532" w:rsidR="00CF08B5" w:rsidRPr="00CF08B5" w:rsidRDefault="00CF08B5" w:rsidP="002A2B6A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 w:rsidRPr="00CF08B5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>Description of Change</w:t>
            </w:r>
          </w:p>
        </w:tc>
      </w:tr>
      <w:tr w:rsidR="00CF08B5" w:rsidRPr="00D5638F" w14:paraId="5F4BF9F4" w14:textId="77777777" w:rsidTr="00CF08B5">
        <w:trPr>
          <w:trHeight w:val="427"/>
        </w:trPr>
        <w:tc>
          <w:tcPr>
            <w:tcW w:w="3969" w:type="dxa"/>
            <w:gridSpan w:val="2"/>
            <w:vMerge/>
            <w:shd w:val="clear" w:color="auto" w:fill="F2F2F2" w:themeFill="background1" w:themeFillShade="F2"/>
            <w:vAlign w:val="center"/>
          </w:tcPr>
          <w:p w14:paraId="517A68CC" w14:textId="77777777" w:rsidR="00CF08B5" w:rsidRPr="000806AC" w:rsidRDefault="00CF08B5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930ECC" w14:textId="77777777" w:rsidR="00CF08B5" w:rsidRPr="000806AC" w:rsidRDefault="00CF08B5" w:rsidP="002A2B6A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134BB3" w14:textId="12BCD063" w:rsidR="00CF08B5" w:rsidRPr="000806AC" w:rsidRDefault="00CF08B5" w:rsidP="002A2B6A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</w:tr>
      <w:tr w:rsidR="00CF08B5" w:rsidRPr="00D5638F" w14:paraId="3EF32D0F" w14:textId="77777777" w:rsidTr="00CF08B5">
        <w:trPr>
          <w:trHeight w:val="427"/>
        </w:trPr>
        <w:tc>
          <w:tcPr>
            <w:tcW w:w="3969" w:type="dxa"/>
            <w:gridSpan w:val="2"/>
            <w:vMerge/>
            <w:shd w:val="clear" w:color="auto" w:fill="F2F2F2" w:themeFill="background1" w:themeFillShade="F2"/>
            <w:vAlign w:val="center"/>
          </w:tcPr>
          <w:p w14:paraId="00C0DD03" w14:textId="77777777" w:rsidR="00CF08B5" w:rsidRPr="000806AC" w:rsidRDefault="00CF08B5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FFE339" w14:textId="77777777" w:rsidR="00CF08B5" w:rsidRPr="000806AC" w:rsidRDefault="00CF08B5" w:rsidP="002A2B6A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1EB67A1" w14:textId="0E45EF74" w:rsidR="00CF08B5" w:rsidRPr="000806AC" w:rsidRDefault="00CF08B5" w:rsidP="002A2B6A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</w:tr>
      <w:tr w:rsidR="00CF08B5" w:rsidRPr="00D5638F" w14:paraId="1B3C03D2" w14:textId="77777777" w:rsidTr="00CF08B5">
        <w:trPr>
          <w:trHeight w:val="427"/>
        </w:trPr>
        <w:tc>
          <w:tcPr>
            <w:tcW w:w="3969" w:type="dxa"/>
            <w:gridSpan w:val="2"/>
            <w:vMerge/>
            <w:shd w:val="clear" w:color="auto" w:fill="F2F2F2" w:themeFill="background1" w:themeFillShade="F2"/>
            <w:vAlign w:val="center"/>
          </w:tcPr>
          <w:p w14:paraId="121465D0" w14:textId="77777777" w:rsidR="00CF08B5" w:rsidRPr="000806AC" w:rsidRDefault="00CF08B5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214AF8" w14:textId="77777777" w:rsidR="00CF08B5" w:rsidRPr="000806AC" w:rsidRDefault="00CF08B5" w:rsidP="002A2B6A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392A11F" w14:textId="33E4DDE4" w:rsidR="00CF08B5" w:rsidRPr="000806AC" w:rsidRDefault="00CF08B5" w:rsidP="002A2B6A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</w:tr>
      <w:tr w:rsidR="00CF08B5" w:rsidRPr="00D5638F" w14:paraId="106FBCFF" w14:textId="77777777" w:rsidTr="00CF08B5">
        <w:trPr>
          <w:trHeight w:val="427"/>
        </w:trPr>
        <w:tc>
          <w:tcPr>
            <w:tcW w:w="3969" w:type="dxa"/>
            <w:gridSpan w:val="2"/>
            <w:vMerge/>
            <w:shd w:val="clear" w:color="auto" w:fill="F2F2F2" w:themeFill="background1" w:themeFillShade="F2"/>
            <w:vAlign w:val="center"/>
          </w:tcPr>
          <w:p w14:paraId="686B55CB" w14:textId="77777777" w:rsidR="00CF08B5" w:rsidRPr="000806AC" w:rsidRDefault="00CF08B5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73DCA7" w14:textId="77777777" w:rsidR="00CF08B5" w:rsidRPr="000806AC" w:rsidRDefault="00CF08B5" w:rsidP="002A2B6A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8C74A06" w14:textId="14B12F64" w:rsidR="00CF08B5" w:rsidRPr="000806AC" w:rsidRDefault="00CF08B5" w:rsidP="002A2B6A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</w:tr>
      <w:tr w:rsidR="00CF08B5" w:rsidRPr="00D5638F" w14:paraId="36A58096" w14:textId="77777777" w:rsidTr="00CF08B5">
        <w:trPr>
          <w:trHeight w:val="427"/>
        </w:trPr>
        <w:tc>
          <w:tcPr>
            <w:tcW w:w="3969" w:type="dxa"/>
            <w:gridSpan w:val="2"/>
            <w:vMerge/>
            <w:shd w:val="clear" w:color="auto" w:fill="F2F2F2" w:themeFill="background1" w:themeFillShade="F2"/>
            <w:vAlign w:val="center"/>
          </w:tcPr>
          <w:p w14:paraId="29B23D02" w14:textId="77777777" w:rsidR="00CF08B5" w:rsidRPr="000806AC" w:rsidRDefault="00CF08B5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8D02CC" w14:textId="77777777" w:rsidR="00CF08B5" w:rsidRPr="000806AC" w:rsidRDefault="00CF08B5" w:rsidP="002A2B6A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5DB3C4F" w14:textId="14D7DEDA" w:rsidR="00CF08B5" w:rsidRPr="000806AC" w:rsidRDefault="00CF08B5" w:rsidP="002A2B6A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</w:p>
        </w:tc>
      </w:tr>
    </w:tbl>
    <w:p w14:paraId="313A2AEA" w14:textId="77777777" w:rsidR="00CF08B5" w:rsidRDefault="00CF08B5"/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370"/>
        <w:gridCol w:w="1370"/>
        <w:gridCol w:w="1370"/>
      </w:tblGrid>
      <w:tr w:rsidR="00CF08B5" w:rsidRPr="00D5638F" w14:paraId="4E669691" w14:textId="77777777" w:rsidTr="00133025">
        <w:trPr>
          <w:trHeight w:val="427"/>
        </w:trPr>
        <w:tc>
          <w:tcPr>
            <w:tcW w:w="10631" w:type="dxa"/>
            <w:gridSpan w:val="4"/>
            <w:shd w:val="clear" w:color="auto" w:fill="F2F2F2" w:themeFill="background1" w:themeFillShade="F2"/>
            <w:vAlign w:val="center"/>
          </w:tcPr>
          <w:p w14:paraId="1D2C7A90" w14:textId="2661F268" w:rsidR="00CF08B5" w:rsidRPr="00CF08B5" w:rsidRDefault="00CF08B5" w:rsidP="00CF08B5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center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 w:rsidRPr="00CF08B5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>Change Request Checklist</w:t>
            </w:r>
          </w:p>
        </w:tc>
      </w:tr>
      <w:tr w:rsidR="00CF08B5" w:rsidRPr="00D5638F" w14:paraId="5B33F5BE" w14:textId="77777777" w:rsidTr="00EE6773">
        <w:trPr>
          <w:trHeight w:val="298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0AB119D" w14:textId="415EC06F" w:rsidR="00CF08B5" w:rsidRPr="000806AC" w:rsidRDefault="00CF08B5" w:rsidP="002A2B6A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4DCFA52D" w14:textId="0C2AFB7F" w:rsidR="00CF08B5" w:rsidRPr="00CF08B5" w:rsidRDefault="00CF08B5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 w:rsidRPr="00CF08B5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>Yes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2A7A8B6F" w14:textId="67FEFC71" w:rsidR="00CF08B5" w:rsidRPr="00CF08B5" w:rsidRDefault="00CF08B5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 w:rsidRPr="00CF08B5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>No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320093D4" w14:textId="2783F3C1" w:rsidR="00CF08B5" w:rsidRPr="00CF08B5" w:rsidRDefault="00CF08B5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 w:rsidRPr="00CF08B5"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>N/A</w:t>
            </w:r>
          </w:p>
        </w:tc>
      </w:tr>
      <w:tr w:rsidR="00CF08B5" w:rsidRPr="00D5638F" w14:paraId="23F912E6" w14:textId="77777777" w:rsidTr="00EE6773">
        <w:trPr>
          <w:trHeight w:val="298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3677008" w14:textId="642FCDB8" w:rsidR="00CF08B5" w:rsidRPr="000806AC" w:rsidRDefault="00CF08B5" w:rsidP="00CF08B5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>Change Request Form Completed Fully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241E654" w14:textId="63701975" w:rsidR="00CF08B5" w:rsidRPr="000806AC" w:rsidRDefault="00906747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sdt>
              <w:sdtPr>
                <w:rPr>
                  <w:rStyle w:val="normaltextrun"/>
                  <w:rFonts w:ascii="Verdana" w:eastAsia="Calibri" w:hAnsi="Verdana" w:cs="Calibri"/>
                  <w:sz w:val="18"/>
                  <w:szCs w:val="18"/>
                  <w:lang w:eastAsia="en-NZ"/>
                </w:rPr>
                <w:id w:val="2619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CF08B5">
                  <w:rPr>
                    <w:rStyle w:val="normaltextrun"/>
                    <w:rFonts w:ascii="MS Gothic" w:eastAsia="MS Gothic" w:hAnsi="MS Gothic" w:cs="Calibri" w:hint="eastAsia"/>
                    <w:sz w:val="18"/>
                    <w:szCs w:val="18"/>
                    <w:lang w:eastAsia="en-NZ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auto"/>
            <w:vAlign w:val="center"/>
          </w:tcPr>
          <w:p w14:paraId="130A97AE" w14:textId="42BE53BC" w:rsidR="00CF08B5" w:rsidRPr="000806AC" w:rsidRDefault="00906747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sdt>
              <w:sdtPr>
                <w:rPr>
                  <w:rStyle w:val="normaltextrun"/>
                  <w:rFonts w:ascii="Verdana" w:eastAsia="Calibri" w:hAnsi="Verdana" w:cs="Calibri"/>
                  <w:sz w:val="18"/>
                  <w:szCs w:val="18"/>
                  <w:lang w:eastAsia="en-NZ"/>
                </w:rPr>
                <w:id w:val="-112231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CF08B5">
                  <w:rPr>
                    <w:rStyle w:val="normaltextrun"/>
                    <w:rFonts w:ascii="MS Gothic" w:eastAsia="MS Gothic" w:hAnsi="MS Gothic" w:cs="Calibri" w:hint="eastAsia"/>
                    <w:sz w:val="18"/>
                    <w:szCs w:val="18"/>
                    <w:lang w:eastAsia="en-NZ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auto"/>
            <w:vAlign w:val="center"/>
          </w:tcPr>
          <w:p w14:paraId="152E156F" w14:textId="1A9F1F0D" w:rsidR="00CF08B5" w:rsidRPr="000806AC" w:rsidRDefault="00CF08B5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r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  <w:t>-</w:t>
            </w:r>
          </w:p>
        </w:tc>
      </w:tr>
      <w:tr w:rsidR="00CF08B5" w:rsidRPr="00D5638F" w14:paraId="579DC26F" w14:textId="77777777" w:rsidTr="00EE6773">
        <w:trPr>
          <w:trHeight w:val="298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556D7A6" w14:textId="2C8599A2" w:rsidR="00CF08B5" w:rsidRPr="000806AC" w:rsidRDefault="00CF08B5" w:rsidP="00EE6773">
            <w:pPr>
              <w:spacing w:after="0" w:line="240" w:lineRule="auto"/>
              <w:ind w:right="175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>Original Endorsement from Service Disruptions Attached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F9BC9D5" w14:textId="625F9471" w:rsidR="00CF08B5" w:rsidRPr="000806AC" w:rsidRDefault="00906747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sdt>
              <w:sdtPr>
                <w:rPr>
                  <w:rStyle w:val="normaltextrun"/>
                  <w:rFonts w:ascii="Verdana" w:eastAsia="Calibri" w:hAnsi="Verdana" w:cs="Calibri"/>
                  <w:sz w:val="18"/>
                  <w:szCs w:val="18"/>
                  <w:lang w:eastAsia="en-NZ"/>
                </w:rPr>
                <w:id w:val="-18391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CF08B5">
                  <w:rPr>
                    <w:rStyle w:val="normaltextrun"/>
                    <w:rFonts w:ascii="MS Gothic" w:eastAsia="MS Gothic" w:hAnsi="MS Gothic" w:cs="Calibri" w:hint="eastAsia"/>
                    <w:sz w:val="18"/>
                    <w:szCs w:val="18"/>
                    <w:lang w:eastAsia="en-NZ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auto"/>
            <w:vAlign w:val="center"/>
          </w:tcPr>
          <w:p w14:paraId="625F0B1B" w14:textId="34642555" w:rsidR="00CF08B5" w:rsidRPr="000806AC" w:rsidRDefault="00906747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sdt>
              <w:sdtPr>
                <w:rPr>
                  <w:rStyle w:val="normaltextrun"/>
                  <w:rFonts w:ascii="Verdana" w:eastAsia="Calibri" w:hAnsi="Verdana" w:cs="Calibri"/>
                  <w:sz w:val="18"/>
                  <w:szCs w:val="18"/>
                  <w:lang w:eastAsia="en-NZ"/>
                </w:rPr>
                <w:id w:val="-69044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CF08B5">
                  <w:rPr>
                    <w:rStyle w:val="normaltextrun"/>
                    <w:rFonts w:ascii="MS Gothic" w:eastAsia="MS Gothic" w:hAnsi="MS Gothic" w:cs="Calibri" w:hint="eastAsia"/>
                    <w:sz w:val="18"/>
                    <w:szCs w:val="18"/>
                    <w:lang w:eastAsia="en-NZ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auto"/>
            <w:vAlign w:val="center"/>
          </w:tcPr>
          <w:p w14:paraId="669AB1A4" w14:textId="657701B3" w:rsidR="00CF08B5" w:rsidRPr="000806AC" w:rsidRDefault="00CF08B5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r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  <w:t>-</w:t>
            </w:r>
          </w:p>
        </w:tc>
      </w:tr>
      <w:tr w:rsidR="00CF08B5" w:rsidRPr="00D5638F" w14:paraId="6E349189" w14:textId="77777777" w:rsidTr="00EE6773">
        <w:trPr>
          <w:trHeight w:val="298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A38FEB4" w14:textId="00F9015A" w:rsidR="00CF08B5" w:rsidRPr="000806AC" w:rsidRDefault="00CF08B5" w:rsidP="00CF08B5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 xml:space="preserve">Original TMP attached </w:t>
            </w:r>
            <w:r w:rsidRPr="00EE6773">
              <w:rPr>
                <w:rStyle w:val="normaltextrun"/>
                <w:rFonts w:ascii="Verdana" w:eastAsia="Calibri" w:hAnsi="Verdana" w:cs="Calibri"/>
                <w:i/>
                <w:iCs w:val="0"/>
                <w:sz w:val="18"/>
                <w:szCs w:val="18"/>
                <w:lang w:eastAsia="en-NZ"/>
              </w:rPr>
              <w:t>(and clearly labelled)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7902C2F" w14:textId="6BB59A82" w:rsidR="00CF08B5" w:rsidRPr="000806AC" w:rsidRDefault="00906747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sdt>
              <w:sdtPr>
                <w:rPr>
                  <w:rStyle w:val="normaltextrun"/>
                  <w:rFonts w:ascii="Verdana" w:eastAsia="Calibri" w:hAnsi="Verdana" w:cs="Calibri"/>
                  <w:sz w:val="18"/>
                  <w:szCs w:val="18"/>
                  <w:lang w:eastAsia="en-NZ"/>
                </w:rPr>
                <w:id w:val="7049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CF08B5">
                  <w:rPr>
                    <w:rStyle w:val="normaltextrun"/>
                    <w:rFonts w:ascii="MS Gothic" w:eastAsia="MS Gothic" w:hAnsi="MS Gothic" w:cs="Calibri" w:hint="eastAsia"/>
                    <w:sz w:val="18"/>
                    <w:szCs w:val="18"/>
                    <w:lang w:eastAsia="en-NZ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auto"/>
            <w:vAlign w:val="center"/>
          </w:tcPr>
          <w:p w14:paraId="285087D2" w14:textId="30F54BA3" w:rsidR="00CF08B5" w:rsidRPr="000806AC" w:rsidRDefault="00906747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sdt>
              <w:sdtPr>
                <w:rPr>
                  <w:rStyle w:val="normaltextrun"/>
                  <w:rFonts w:ascii="Verdana" w:eastAsia="Calibri" w:hAnsi="Verdana" w:cs="Calibri"/>
                  <w:sz w:val="18"/>
                  <w:szCs w:val="18"/>
                  <w:lang w:eastAsia="en-NZ"/>
                </w:rPr>
                <w:id w:val="11275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CF08B5">
                  <w:rPr>
                    <w:rStyle w:val="normaltextrun"/>
                    <w:rFonts w:ascii="MS Gothic" w:eastAsia="MS Gothic" w:hAnsi="MS Gothic" w:cs="Calibri" w:hint="eastAsia"/>
                    <w:sz w:val="18"/>
                    <w:szCs w:val="18"/>
                    <w:lang w:eastAsia="en-NZ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auto"/>
            <w:vAlign w:val="center"/>
          </w:tcPr>
          <w:p w14:paraId="50FBFD63" w14:textId="4D638C7F" w:rsidR="00CF08B5" w:rsidRPr="000806AC" w:rsidRDefault="00906747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sdt>
              <w:sdtPr>
                <w:rPr>
                  <w:rStyle w:val="normaltextrun"/>
                  <w:rFonts w:ascii="Verdana" w:eastAsia="Calibri" w:hAnsi="Verdana" w:cs="Calibri"/>
                  <w:sz w:val="18"/>
                  <w:szCs w:val="18"/>
                  <w:lang w:eastAsia="en-NZ"/>
                </w:rPr>
                <w:id w:val="5868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CF08B5">
                  <w:rPr>
                    <w:rStyle w:val="normaltextrun"/>
                    <w:rFonts w:ascii="MS Gothic" w:eastAsia="MS Gothic" w:hAnsi="MS Gothic" w:cs="Calibri" w:hint="eastAsia"/>
                    <w:sz w:val="18"/>
                    <w:szCs w:val="18"/>
                    <w:lang w:eastAsia="en-NZ"/>
                  </w:rPr>
                  <w:t>☐</w:t>
                </w:r>
              </w:sdtContent>
            </w:sdt>
          </w:p>
        </w:tc>
      </w:tr>
      <w:tr w:rsidR="00CF08B5" w:rsidRPr="00D5638F" w14:paraId="7ED79FEB" w14:textId="77777777" w:rsidTr="00EE6773">
        <w:trPr>
          <w:trHeight w:val="298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1C0150D" w14:textId="7F11CDA2" w:rsidR="00CF08B5" w:rsidRPr="000806AC" w:rsidRDefault="00CF08B5" w:rsidP="00CF08B5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 xml:space="preserve">New TMP attached </w:t>
            </w:r>
            <w:r w:rsidRPr="00EE6773">
              <w:rPr>
                <w:rStyle w:val="normaltextrun"/>
                <w:rFonts w:ascii="Verdana" w:eastAsia="Calibri" w:hAnsi="Verdana" w:cs="Calibri"/>
                <w:i/>
                <w:iCs w:val="0"/>
                <w:sz w:val="18"/>
                <w:szCs w:val="18"/>
                <w:lang w:eastAsia="en-NZ"/>
              </w:rPr>
              <w:t>(and clearly labelled)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0F47D4B" w14:textId="569EB1C1" w:rsidR="00CF08B5" w:rsidRPr="000806AC" w:rsidRDefault="00906747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sdt>
              <w:sdtPr>
                <w:rPr>
                  <w:rStyle w:val="normaltextrun"/>
                  <w:rFonts w:ascii="Verdana" w:eastAsia="Calibri" w:hAnsi="Verdana" w:cs="Calibri"/>
                  <w:sz w:val="18"/>
                  <w:szCs w:val="18"/>
                  <w:lang w:eastAsia="en-NZ"/>
                </w:rPr>
                <w:id w:val="-7047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CF08B5">
                  <w:rPr>
                    <w:rStyle w:val="normaltextrun"/>
                    <w:rFonts w:ascii="MS Gothic" w:eastAsia="MS Gothic" w:hAnsi="MS Gothic" w:cs="Calibri" w:hint="eastAsia"/>
                    <w:sz w:val="18"/>
                    <w:szCs w:val="18"/>
                    <w:lang w:eastAsia="en-NZ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auto"/>
            <w:vAlign w:val="center"/>
          </w:tcPr>
          <w:p w14:paraId="4B75FC83" w14:textId="51A7E473" w:rsidR="00CF08B5" w:rsidRPr="000806AC" w:rsidRDefault="00906747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sdt>
              <w:sdtPr>
                <w:rPr>
                  <w:rStyle w:val="normaltextrun"/>
                  <w:rFonts w:ascii="Verdana" w:eastAsia="Calibri" w:hAnsi="Verdana" w:cs="Calibri"/>
                  <w:sz w:val="18"/>
                  <w:szCs w:val="18"/>
                  <w:lang w:eastAsia="en-NZ"/>
                </w:rPr>
                <w:id w:val="-63926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CF08B5">
                  <w:rPr>
                    <w:rStyle w:val="normaltextrun"/>
                    <w:rFonts w:ascii="MS Gothic" w:eastAsia="MS Gothic" w:hAnsi="MS Gothic" w:cs="Calibri" w:hint="eastAsia"/>
                    <w:sz w:val="18"/>
                    <w:szCs w:val="18"/>
                    <w:lang w:eastAsia="en-NZ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auto"/>
            <w:vAlign w:val="center"/>
          </w:tcPr>
          <w:p w14:paraId="6E77A3E6" w14:textId="1864836D" w:rsidR="00CF08B5" w:rsidRPr="000806AC" w:rsidRDefault="00CF08B5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r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  <w:t>-</w:t>
            </w:r>
          </w:p>
        </w:tc>
      </w:tr>
      <w:tr w:rsidR="00CF08B5" w:rsidRPr="00D5638F" w14:paraId="0F1E89A8" w14:textId="77777777" w:rsidTr="00EE6773">
        <w:trPr>
          <w:trHeight w:val="298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4CD3549B" w14:textId="48135C07" w:rsidR="00CF08B5" w:rsidRDefault="00CF08B5" w:rsidP="00CF08B5">
            <w:pPr>
              <w:spacing w:after="0" w:line="240" w:lineRule="auto"/>
              <w:ind w:right="680"/>
              <w:textAlignment w:val="baseline"/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</w:pPr>
            <w:r>
              <w:rPr>
                <w:rStyle w:val="normaltextrun"/>
                <w:rFonts w:ascii="Verdana" w:eastAsia="Calibri" w:hAnsi="Verdana" w:cs="Calibri"/>
                <w:b/>
                <w:bCs/>
                <w:sz w:val="18"/>
                <w:szCs w:val="18"/>
                <w:lang w:eastAsia="en-NZ"/>
              </w:rPr>
              <w:t xml:space="preserve">Subject Line in Correct Format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261A5EF" w14:textId="3C625970" w:rsidR="00CF08B5" w:rsidRDefault="00906747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sdt>
              <w:sdtPr>
                <w:rPr>
                  <w:rStyle w:val="normaltextrun"/>
                  <w:rFonts w:ascii="Verdana" w:eastAsia="Calibri" w:hAnsi="Verdana" w:cs="Calibri"/>
                  <w:sz w:val="18"/>
                  <w:szCs w:val="18"/>
                  <w:lang w:eastAsia="en-NZ"/>
                </w:rPr>
                <w:id w:val="3190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CF08B5">
                  <w:rPr>
                    <w:rStyle w:val="normaltextrun"/>
                    <w:rFonts w:ascii="MS Gothic" w:eastAsia="MS Gothic" w:hAnsi="MS Gothic" w:cs="Calibri" w:hint="eastAsia"/>
                    <w:sz w:val="18"/>
                    <w:szCs w:val="18"/>
                    <w:lang w:eastAsia="en-NZ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auto"/>
            <w:vAlign w:val="center"/>
          </w:tcPr>
          <w:p w14:paraId="5727A3AE" w14:textId="375879FC" w:rsidR="00CF08B5" w:rsidRDefault="00906747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sdt>
              <w:sdtPr>
                <w:rPr>
                  <w:rStyle w:val="normaltextrun"/>
                  <w:rFonts w:ascii="Verdana" w:eastAsia="Calibri" w:hAnsi="Verdana" w:cs="Calibri"/>
                  <w:sz w:val="18"/>
                  <w:szCs w:val="18"/>
                  <w:lang w:eastAsia="en-NZ"/>
                </w:rPr>
                <w:id w:val="116289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CF08B5">
                  <w:rPr>
                    <w:rStyle w:val="normaltextrun"/>
                    <w:rFonts w:ascii="MS Gothic" w:eastAsia="MS Gothic" w:hAnsi="MS Gothic" w:cs="Calibri" w:hint="eastAsia"/>
                    <w:sz w:val="18"/>
                    <w:szCs w:val="18"/>
                    <w:lang w:eastAsia="en-NZ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auto"/>
            <w:vAlign w:val="center"/>
          </w:tcPr>
          <w:p w14:paraId="26BF2C98" w14:textId="584C7DC8" w:rsidR="00CF08B5" w:rsidRDefault="00CF08B5" w:rsidP="00EE6773">
            <w:pPr>
              <w:tabs>
                <w:tab w:val="center" w:pos="100"/>
                <w:tab w:val="left" w:pos="735"/>
              </w:tabs>
              <w:spacing w:after="0" w:line="240" w:lineRule="auto"/>
              <w:ind w:right="680"/>
              <w:jc w:val="right"/>
              <w:textAlignment w:val="baseline"/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</w:pPr>
            <w:r>
              <w:rPr>
                <w:rStyle w:val="normaltextrun"/>
                <w:rFonts w:ascii="Verdana" w:eastAsia="Calibri" w:hAnsi="Verdana" w:cs="Calibri"/>
                <w:sz w:val="18"/>
                <w:szCs w:val="18"/>
                <w:lang w:eastAsia="en-NZ"/>
              </w:rPr>
              <w:t>-</w:t>
            </w:r>
          </w:p>
        </w:tc>
      </w:tr>
    </w:tbl>
    <w:p w14:paraId="6B4DFC73" w14:textId="77777777" w:rsidR="00B421E7" w:rsidRDefault="00B421E7" w:rsidP="00175994">
      <w:pPr>
        <w:spacing w:after="0" w:line="276" w:lineRule="auto"/>
        <w:ind w:left="680" w:right="680"/>
        <w:jc w:val="center"/>
        <w:textAlignment w:val="baseline"/>
        <w:rPr>
          <w:rStyle w:val="normaltextrun"/>
          <w:rFonts w:ascii="Verdana" w:hAnsi="Verdana" w:cs="Calibri"/>
          <w:color w:val="7F7F7F" w:themeColor="text1" w:themeTint="80"/>
          <w:sz w:val="18"/>
          <w:szCs w:val="18"/>
          <w:lang w:eastAsia="en-NZ"/>
        </w:rPr>
      </w:pPr>
    </w:p>
    <w:p w14:paraId="5E0035EC" w14:textId="42192178" w:rsidR="00D5638F" w:rsidRPr="000806AC" w:rsidRDefault="00575A44" w:rsidP="00175994">
      <w:pPr>
        <w:spacing w:after="0" w:line="276" w:lineRule="auto"/>
        <w:ind w:left="680" w:right="680"/>
        <w:jc w:val="center"/>
        <w:textAlignment w:val="baseline"/>
        <w:rPr>
          <w:rStyle w:val="normaltextrun"/>
          <w:rFonts w:ascii="Verdana" w:hAnsi="Verdana" w:cs="Calibri"/>
          <w:color w:val="3B3838" w:themeColor="background2" w:themeShade="40"/>
          <w:sz w:val="18"/>
          <w:szCs w:val="18"/>
          <w:lang w:eastAsia="en-NZ"/>
        </w:rPr>
      </w:pPr>
      <w:r w:rsidRPr="000806AC">
        <w:rPr>
          <w:rStyle w:val="normaltextrun"/>
          <w:rFonts w:ascii="Verdana" w:hAnsi="Verdana" w:cs="Calibri"/>
          <w:color w:val="7F7F7F" w:themeColor="text1" w:themeTint="80"/>
          <w:sz w:val="18"/>
          <w:szCs w:val="18"/>
          <w:lang w:eastAsia="en-NZ"/>
        </w:rPr>
        <w:t>S</w:t>
      </w:r>
      <w:r w:rsidR="00D20D2C" w:rsidRPr="000806AC">
        <w:rPr>
          <w:rStyle w:val="normaltextrun"/>
          <w:rFonts w:ascii="Verdana" w:hAnsi="Verdana" w:cs="Calibri"/>
          <w:color w:val="7F7F7F" w:themeColor="text1" w:themeTint="80"/>
          <w:sz w:val="18"/>
          <w:szCs w:val="18"/>
          <w:lang w:eastAsia="en-NZ"/>
        </w:rPr>
        <w:t>ubmit your</w:t>
      </w:r>
      <w:r w:rsidR="000C11EE" w:rsidRPr="000806AC">
        <w:rPr>
          <w:rStyle w:val="normaltextrun"/>
          <w:rFonts w:ascii="Verdana" w:hAnsi="Verdana" w:cs="Calibri"/>
          <w:color w:val="7F7F7F" w:themeColor="text1" w:themeTint="80"/>
          <w:sz w:val="18"/>
          <w:szCs w:val="18"/>
          <w:lang w:eastAsia="en-NZ"/>
        </w:rPr>
        <w:t xml:space="preserve"> change </w:t>
      </w:r>
      <w:r w:rsidR="005510F1">
        <w:rPr>
          <w:rStyle w:val="normaltextrun"/>
          <w:rFonts w:ascii="Verdana" w:hAnsi="Verdana" w:cs="Calibri"/>
          <w:color w:val="7F7F7F" w:themeColor="text1" w:themeTint="80"/>
          <w:sz w:val="18"/>
          <w:szCs w:val="18"/>
          <w:lang w:eastAsia="en-NZ"/>
        </w:rPr>
        <w:t>request</w:t>
      </w:r>
      <w:r w:rsidR="000C11EE" w:rsidRPr="000806AC">
        <w:rPr>
          <w:rStyle w:val="normaltextrun"/>
          <w:rFonts w:ascii="Verdana" w:hAnsi="Verdana" w:cs="Calibri"/>
          <w:color w:val="7F7F7F" w:themeColor="text1" w:themeTint="80"/>
          <w:sz w:val="18"/>
          <w:szCs w:val="18"/>
          <w:lang w:eastAsia="en-NZ"/>
        </w:rPr>
        <w:t xml:space="preserve"> form </w:t>
      </w:r>
      <w:r w:rsidR="00D20D2C" w:rsidRPr="000806AC">
        <w:rPr>
          <w:rStyle w:val="normaltextrun"/>
          <w:rFonts w:ascii="Verdana" w:hAnsi="Verdana" w:cs="Calibri"/>
          <w:color w:val="7F7F7F" w:themeColor="text1" w:themeTint="80"/>
          <w:sz w:val="18"/>
          <w:szCs w:val="18"/>
          <w:lang w:eastAsia="en-NZ"/>
        </w:rPr>
        <w:t>to</w:t>
      </w:r>
      <w:r w:rsidR="00D20D2C" w:rsidRPr="000806AC">
        <w:rPr>
          <w:rFonts w:ascii="Verdana" w:hAnsi="Verdana"/>
          <w:color w:val="7F7F7F" w:themeColor="text1" w:themeTint="80"/>
          <w:sz w:val="20"/>
          <w:szCs w:val="20"/>
        </w:rPr>
        <w:t xml:space="preserve"> </w:t>
      </w:r>
      <w:hyperlink r:id="rId12" w:history="1">
        <w:r w:rsidRPr="000806AC">
          <w:rPr>
            <w:rStyle w:val="Hyperlink"/>
            <w:rFonts w:ascii="Verdana" w:hAnsi="Verdana" w:cs="Calibri"/>
            <w:sz w:val="18"/>
            <w:szCs w:val="18"/>
            <w:lang w:eastAsia="en-NZ"/>
          </w:rPr>
          <w:t>Service.Disruptions@at.govt.nz</w:t>
        </w:r>
      </w:hyperlink>
    </w:p>
    <w:p w14:paraId="0C206883" w14:textId="28871181" w:rsidR="00575A44" w:rsidRPr="000806AC" w:rsidRDefault="00575A44" w:rsidP="00175994">
      <w:pPr>
        <w:pStyle w:val="paragraph"/>
        <w:spacing w:before="0" w:beforeAutospacing="0" w:after="0" w:afterAutospacing="0" w:line="276" w:lineRule="auto"/>
        <w:ind w:right="1077" w:firstLine="680"/>
        <w:jc w:val="center"/>
        <w:textAlignment w:val="baseline"/>
        <w:rPr>
          <w:rStyle w:val="normaltextrun"/>
          <w:rFonts w:ascii="Verdana" w:hAnsi="Verdana" w:cs="Calibri"/>
          <w:color w:val="7F7F7F" w:themeColor="text1" w:themeTint="80"/>
          <w:sz w:val="18"/>
          <w:szCs w:val="18"/>
        </w:rPr>
      </w:pPr>
      <w:r w:rsidRPr="000806AC">
        <w:rPr>
          <w:rStyle w:val="normaltextrun"/>
          <w:rFonts w:ascii="Verdana" w:hAnsi="Verdana" w:cs="Calibri"/>
          <w:color w:val="7F7F7F" w:themeColor="text1" w:themeTint="80"/>
          <w:sz w:val="18"/>
          <w:szCs w:val="18"/>
        </w:rPr>
        <w:t xml:space="preserve">Please allow up to 10 working days for a response </w:t>
      </w:r>
    </w:p>
    <w:p w14:paraId="6E607AEA" w14:textId="77777777" w:rsidR="00575A44" w:rsidRDefault="00575A44" w:rsidP="001E6989">
      <w:pPr>
        <w:spacing w:after="0" w:line="240" w:lineRule="auto"/>
        <w:ind w:left="680" w:right="680"/>
        <w:jc w:val="center"/>
        <w:textAlignment w:val="baseline"/>
        <w:rPr>
          <w:rStyle w:val="normaltextrun"/>
          <w:rFonts w:cs="Calibri"/>
          <w:sz w:val="20"/>
          <w:szCs w:val="20"/>
          <w:lang w:eastAsia="en-NZ"/>
        </w:rPr>
      </w:pPr>
    </w:p>
    <w:p w14:paraId="48B4CC73" w14:textId="6B1BBE94" w:rsidR="00EE6773" w:rsidRDefault="00EE6773" w:rsidP="00EE6773">
      <w:pPr>
        <w:spacing w:after="0" w:line="240" w:lineRule="auto"/>
        <w:ind w:left="709" w:right="680" w:firstLine="709"/>
        <w:textAlignment w:val="baseline"/>
        <w:rPr>
          <w:rFonts w:cs="Segoe UI"/>
          <w:iCs w:val="0"/>
          <w:sz w:val="20"/>
          <w:szCs w:val="20"/>
          <w:lang w:eastAsia="en-NZ"/>
        </w:rPr>
      </w:pPr>
    </w:p>
    <w:p w14:paraId="47CEFA15" w14:textId="115DF7FE" w:rsidR="00B421E7" w:rsidRDefault="00B421E7" w:rsidP="00B421E7">
      <w:pPr>
        <w:spacing w:after="0" w:line="240" w:lineRule="auto"/>
        <w:ind w:left="709" w:right="680" w:firstLine="709"/>
        <w:textAlignment w:val="baseline"/>
        <w:rPr>
          <w:rFonts w:cs="Segoe UI"/>
          <w:iCs w:val="0"/>
          <w:sz w:val="20"/>
          <w:szCs w:val="20"/>
          <w:lang w:eastAsia="en-NZ"/>
        </w:rPr>
      </w:pPr>
    </w:p>
    <w:p w14:paraId="7F16DCE7" w14:textId="77777777" w:rsidR="006446C0" w:rsidRDefault="006446C0" w:rsidP="00B421E7">
      <w:pPr>
        <w:spacing w:after="0" w:line="240" w:lineRule="auto"/>
        <w:ind w:left="709" w:right="680" w:firstLine="709"/>
        <w:textAlignment w:val="baseline"/>
        <w:rPr>
          <w:rFonts w:cs="Segoe UI"/>
          <w:iCs w:val="0"/>
          <w:sz w:val="20"/>
          <w:szCs w:val="20"/>
          <w:lang w:eastAsia="en-NZ"/>
        </w:rPr>
      </w:pPr>
    </w:p>
    <w:p w14:paraId="1DBCC58C" w14:textId="6DF3409B" w:rsidR="00B421E7" w:rsidRDefault="00B421E7" w:rsidP="00B421E7">
      <w:pPr>
        <w:spacing w:after="0" w:line="240" w:lineRule="auto"/>
        <w:ind w:left="709" w:right="680" w:firstLine="709"/>
        <w:textAlignment w:val="baseline"/>
        <w:rPr>
          <w:rFonts w:cs="Segoe UI"/>
          <w:iCs w:val="0"/>
          <w:sz w:val="20"/>
          <w:szCs w:val="20"/>
          <w:lang w:eastAsia="en-NZ"/>
        </w:rPr>
      </w:pPr>
    </w:p>
    <w:p w14:paraId="280275B8" w14:textId="016ACD9E" w:rsidR="00B421E7" w:rsidRDefault="00B421E7" w:rsidP="00B421E7">
      <w:pPr>
        <w:spacing w:after="0" w:line="240" w:lineRule="auto"/>
        <w:ind w:left="709" w:right="680" w:firstLine="709"/>
        <w:textAlignment w:val="baseline"/>
        <w:rPr>
          <w:rFonts w:cs="Segoe UI"/>
          <w:iCs w:val="0"/>
          <w:sz w:val="20"/>
          <w:szCs w:val="20"/>
          <w:lang w:eastAsia="en-NZ"/>
        </w:rPr>
      </w:pPr>
    </w:p>
    <w:p w14:paraId="795EDB98" w14:textId="30773D98" w:rsidR="00B421E7" w:rsidRDefault="00B421E7" w:rsidP="00B421E7">
      <w:pPr>
        <w:spacing w:after="0" w:line="240" w:lineRule="auto"/>
        <w:ind w:left="709" w:hanging="142"/>
        <w:rPr>
          <w:rFonts w:cs="Segoe UI"/>
          <w:iCs w:val="0"/>
          <w:sz w:val="20"/>
          <w:szCs w:val="20"/>
          <w:lang w:eastAsia="en-NZ"/>
        </w:rPr>
      </w:pPr>
    </w:p>
    <w:sectPr w:rsidR="00B421E7" w:rsidSect="00EE6773">
      <w:headerReference w:type="default" r:id="rId13"/>
      <w:pgSz w:w="11900" w:h="16840"/>
      <w:pgMar w:top="-1418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981B" w14:textId="77777777" w:rsidR="00906747" w:rsidRDefault="00906747" w:rsidP="00017528">
      <w:pPr>
        <w:spacing w:after="0" w:line="240" w:lineRule="auto"/>
      </w:pPr>
      <w:r>
        <w:separator/>
      </w:r>
    </w:p>
  </w:endnote>
  <w:endnote w:type="continuationSeparator" w:id="0">
    <w:p w14:paraId="33E50636" w14:textId="77777777" w:rsidR="00906747" w:rsidRDefault="00906747" w:rsidP="0001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CAC8" w14:textId="77777777" w:rsidR="00906747" w:rsidRDefault="00906747" w:rsidP="00017528">
      <w:pPr>
        <w:spacing w:after="0" w:line="240" w:lineRule="auto"/>
      </w:pPr>
      <w:r>
        <w:separator/>
      </w:r>
    </w:p>
  </w:footnote>
  <w:footnote w:type="continuationSeparator" w:id="0">
    <w:p w14:paraId="43F04074" w14:textId="77777777" w:rsidR="00906747" w:rsidRDefault="00906747" w:rsidP="0001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4EC2D" w14:textId="0A7E2DB8" w:rsidR="00017528" w:rsidRDefault="000806AC">
    <w:pPr>
      <w:pStyle w:val="Header"/>
    </w:pPr>
    <w:r w:rsidRPr="00D524E2">
      <w:rPr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C9F79" wp14:editId="6A6E9E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534275" cy="1028700"/>
              <wp:effectExtent l="0" t="0" r="9525" b="0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648BC78E-B3F5-42C9-846F-3775A15CB7E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1028700"/>
                        <a:chOff x="0" y="0"/>
                        <a:chExt cx="7534275" cy="1028700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5C7A0AE2-B3DB-430E-9CF3-7B25FB8D4575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7" t="3020" r="-49" b="35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Box 11">
                        <a:extLst>
                          <a:ext uri="{FF2B5EF4-FFF2-40B4-BE49-F238E27FC236}">
                            <a16:creationId xmlns:a16="http://schemas.microsoft.com/office/drawing/2014/main" id="{E50C607B-A390-48C6-B223-0E0F33ACD4AF}"/>
                          </a:ext>
                        </a:extLst>
                      </wps:cNvPr>
                      <wps:cNvSpPr txBox="1"/>
                      <wps:spPr>
                        <a:xfrm>
                          <a:off x="124233" y="136716"/>
                          <a:ext cx="3041650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F7CEE9" w14:textId="133E7153" w:rsidR="000806AC" w:rsidRPr="00D524E2" w:rsidRDefault="005510F1" w:rsidP="000806A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Service Disruptions</w:t>
                            </w:r>
                          </w:p>
                          <w:p w14:paraId="74C97CBC" w14:textId="690C35A7" w:rsidR="000806AC" w:rsidRDefault="005510F1" w:rsidP="000806AC">
                            <w:pPr>
                              <w:spacing w:after="0"/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Change Request</w:t>
                            </w:r>
                            <w:r w:rsidR="000806AC">
                              <w:rPr>
                                <w:rFonts w:asci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Form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AC9F79" id="Group 9" o:spid="_x0000_s1026" style="position:absolute;margin-left:0;margin-top:0;width:593.25pt;height:81pt;z-index:251661312" coordsize="75342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5342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">
                <v:imagedata r:id="rId2" o:title="" croptop="1979f" cropbottom="2320f" cropleft="647f" cropright="-32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8" type="#_x0000_t202" style="position:absolute;left:1242;top:1367;width:30416;height:6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23F7CEE9" w14:textId="133E7153" w:rsidR="000806AC" w:rsidRPr="00D524E2" w:rsidRDefault="005510F1" w:rsidP="000806A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Service Disruptions</w:t>
                      </w:r>
                    </w:p>
                    <w:p w14:paraId="74C97CBC" w14:textId="690C35A7" w:rsidR="000806AC" w:rsidRDefault="005510F1" w:rsidP="000806AC">
                      <w:pPr>
                        <w:spacing w:after="0"/>
                      </w:pPr>
                      <w:r>
                        <w:rPr>
                          <w:rFonts w:asciiTheme="minorHAns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Change Request</w:t>
                      </w:r>
                      <w:r w:rsidR="000806AC">
                        <w:rPr>
                          <w:rFonts w:asciiTheme="minorHAns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Form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58B"/>
    <w:multiLevelType w:val="multilevel"/>
    <w:tmpl w:val="53962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46356"/>
    <w:multiLevelType w:val="hybridMultilevel"/>
    <w:tmpl w:val="45B49CFA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1279F2"/>
    <w:multiLevelType w:val="multilevel"/>
    <w:tmpl w:val="37DA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607CC"/>
    <w:multiLevelType w:val="hybridMultilevel"/>
    <w:tmpl w:val="BE069C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3C9D"/>
    <w:multiLevelType w:val="hybridMultilevel"/>
    <w:tmpl w:val="38A693AA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F9523E"/>
    <w:multiLevelType w:val="multilevel"/>
    <w:tmpl w:val="AC8AA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E24EC"/>
    <w:multiLevelType w:val="hybridMultilevel"/>
    <w:tmpl w:val="6024BBF4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2045F"/>
    <w:multiLevelType w:val="hybridMultilevel"/>
    <w:tmpl w:val="FD3EDE62"/>
    <w:lvl w:ilvl="0" w:tplc="F6B64058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7230A"/>
    <w:multiLevelType w:val="hybridMultilevel"/>
    <w:tmpl w:val="CF1E352A"/>
    <w:lvl w:ilvl="0" w:tplc="14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9" w15:restartNumberingAfterBreak="0">
    <w:nsid w:val="376C780C"/>
    <w:multiLevelType w:val="multilevel"/>
    <w:tmpl w:val="6DC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AB2434"/>
    <w:multiLevelType w:val="multilevel"/>
    <w:tmpl w:val="2AE0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7C139A"/>
    <w:multiLevelType w:val="hybridMultilevel"/>
    <w:tmpl w:val="45C284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44A63"/>
    <w:multiLevelType w:val="hybridMultilevel"/>
    <w:tmpl w:val="06960FB4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2BD1222"/>
    <w:multiLevelType w:val="hybridMultilevel"/>
    <w:tmpl w:val="F6CC86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02CF"/>
    <w:multiLevelType w:val="hybridMultilevel"/>
    <w:tmpl w:val="CBE0C3E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AD048B"/>
    <w:multiLevelType w:val="hybridMultilevel"/>
    <w:tmpl w:val="AF4EAE86"/>
    <w:lvl w:ilvl="0" w:tplc="14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6" w15:restartNumberingAfterBreak="0">
    <w:nsid w:val="4CF17933"/>
    <w:multiLevelType w:val="hybridMultilevel"/>
    <w:tmpl w:val="55983CAE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D450BF"/>
    <w:multiLevelType w:val="hybridMultilevel"/>
    <w:tmpl w:val="FD3EDE62"/>
    <w:lvl w:ilvl="0" w:tplc="F6B64058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A93600"/>
    <w:multiLevelType w:val="hybridMultilevel"/>
    <w:tmpl w:val="B0D2D7E0"/>
    <w:lvl w:ilvl="0" w:tplc="1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9" w15:restartNumberingAfterBreak="0">
    <w:nsid w:val="5EE94DDB"/>
    <w:multiLevelType w:val="hybridMultilevel"/>
    <w:tmpl w:val="64B6310C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048690D"/>
    <w:multiLevelType w:val="multilevel"/>
    <w:tmpl w:val="D77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2614F0"/>
    <w:multiLevelType w:val="multilevel"/>
    <w:tmpl w:val="D124D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946A6"/>
    <w:multiLevelType w:val="hybridMultilevel"/>
    <w:tmpl w:val="42AA07D4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C280828"/>
    <w:multiLevelType w:val="hybridMultilevel"/>
    <w:tmpl w:val="E6E47B8E"/>
    <w:lvl w:ilvl="0" w:tplc="1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EEA55BC"/>
    <w:multiLevelType w:val="hybridMultilevel"/>
    <w:tmpl w:val="CBA61E58"/>
    <w:lvl w:ilvl="0" w:tplc="983CA5FC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A6F4D"/>
    <w:multiLevelType w:val="hybridMultilevel"/>
    <w:tmpl w:val="79FAD9D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25E64"/>
    <w:multiLevelType w:val="hybridMultilevel"/>
    <w:tmpl w:val="C082B8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2"/>
  </w:num>
  <w:num w:numId="5">
    <w:abstractNumId w:val="0"/>
  </w:num>
  <w:num w:numId="6">
    <w:abstractNumId w:val="10"/>
  </w:num>
  <w:num w:numId="7">
    <w:abstractNumId w:val="21"/>
  </w:num>
  <w:num w:numId="8">
    <w:abstractNumId w:val="9"/>
  </w:num>
  <w:num w:numId="9">
    <w:abstractNumId w:val="20"/>
  </w:num>
  <w:num w:numId="10">
    <w:abstractNumId w:val="5"/>
  </w:num>
  <w:num w:numId="11">
    <w:abstractNumId w:val="7"/>
  </w:num>
  <w:num w:numId="12">
    <w:abstractNumId w:val="11"/>
  </w:num>
  <w:num w:numId="13">
    <w:abstractNumId w:val="27"/>
  </w:num>
  <w:num w:numId="14">
    <w:abstractNumId w:val="18"/>
  </w:num>
  <w:num w:numId="15">
    <w:abstractNumId w:val="25"/>
  </w:num>
  <w:num w:numId="16">
    <w:abstractNumId w:val="15"/>
  </w:num>
  <w:num w:numId="17">
    <w:abstractNumId w:val="6"/>
  </w:num>
  <w:num w:numId="18">
    <w:abstractNumId w:val="19"/>
  </w:num>
  <w:num w:numId="19">
    <w:abstractNumId w:val="17"/>
  </w:num>
  <w:num w:numId="20">
    <w:abstractNumId w:val="8"/>
  </w:num>
  <w:num w:numId="21">
    <w:abstractNumId w:val="13"/>
  </w:num>
  <w:num w:numId="22">
    <w:abstractNumId w:val="23"/>
  </w:num>
  <w:num w:numId="23">
    <w:abstractNumId w:val="24"/>
  </w:num>
  <w:num w:numId="24">
    <w:abstractNumId w:val="12"/>
  </w:num>
  <w:num w:numId="25">
    <w:abstractNumId w:val="1"/>
  </w:num>
  <w:num w:numId="26">
    <w:abstractNumId w:val="4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28"/>
    <w:rsid w:val="00004096"/>
    <w:rsid w:val="00017528"/>
    <w:rsid w:val="00017CE3"/>
    <w:rsid w:val="000246E9"/>
    <w:rsid w:val="000621EE"/>
    <w:rsid w:val="00067CAC"/>
    <w:rsid w:val="000806AC"/>
    <w:rsid w:val="0009426C"/>
    <w:rsid w:val="000C11EE"/>
    <w:rsid w:val="000D731A"/>
    <w:rsid w:val="00175994"/>
    <w:rsid w:val="001B399F"/>
    <w:rsid w:val="001E1C30"/>
    <w:rsid w:val="001E6989"/>
    <w:rsid w:val="00206765"/>
    <w:rsid w:val="00211FE0"/>
    <w:rsid w:val="00231062"/>
    <w:rsid w:val="00252ACD"/>
    <w:rsid w:val="002560AD"/>
    <w:rsid w:val="00266DD0"/>
    <w:rsid w:val="002733CF"/>
    <w:rsid w:val="002A2B6A"/>
    <w:rsid w:val="002E0DF1"/>
    <w:rsid w:val="0038283F"/>
    <w:rsid w:val="003B2F1B"/>
    <w:rsid w:val="003C0B6D"/>
    <w:rsid w:val="00412FC2"/>
    <w:rsid w:val="0045370E"/>
    <w:rsid w:val="00463B51"/>
    <w:rsid w:val="004A0750"/>
    <w:rsid w:val="004D7E30"/>
    <w:rsid w:val="004F24B6"/>
    <w:rsid w:val="005354F0"/>
    <w:rsid w:val="005510F1"/>
    <w:rsid w:val="00575A44"/>
    <w:rsid w:val="006446C0"/>
    <w:rsid w:val="006745B0"/>
    <w:rsid w:val="00704C0E"/>
    <w:rsid w:val="007117AE"/>
    <w:rsid w:val="00730537"/>
    <w:rsid w:val="008037E5"/>
    <w:rsid w:val="00837C5A"/>
    <w:rsid w:val="0085623E"/>
    <w:rsid w:val="008A7F84"/>
    <w:rsid w:val="00906747"/>
    <w:rsid w:val="00931AF6"/>
    <w:rsid w:val="009326FF"/>
    <w:rsid w:val="009753D5"/>
    <w:rsid w:val="00986326"/>
    <w:rsid w:val="00A21085"/>
    <w:rsid w:val="00A409A9"/>
    <w:rsid w:val="00AB6C50"/>
    <w:rsid w:val="00AE3B5B"/>
    <w:rsid w:val="00B04501"/>
    <w:rsid w:val="00B13D13"/>
    <w:rsid w:val="00B17C55"/>
    <w:rsid w:val="00B30330"/>
    <w:rsid w:val="00B37ECA"/>
    <w:rsid w:val="00B421E7"/>
    <w:rsid w:val="00B56CA7"/>
    <w:rsid w:val="00B75CF8"/>
    <w:rsid w:val="00BA51A8"/>
    <w:rsid w:val="00BB52CC"/>
    <w:rsid w:val="00C16807"/>
    <w:rsid w:val="00C500DC"/>
    <w:rsid w:val="00CE2C13"/>
    <w:rsid w:val="00CF08B5"/>
    <w:rsid w:val="00D07AC0"/>
    <w:rsid w:val="00D1625D"/>
    <w:rsid w:val="00D20D2C"/>
    <w:rsid w:val="00D21D7C"/>
    <w:rsid w:val="00D33D23"/>
    <w:rsid w:val="00D5638F"/>
    <w:rsid w:val="00D65A94"/>
    <w:rsid w:val="00D80E49"/>
    <w:rsid w:val="00E15C23"/>
    <w:rsid w:val="00E20ABE"/>
    <w:rsid w:val="00E725C5"/>
    <w:rsid w:val="00ED26FB"/>
    <w:rsid w:val="00EE6773"/>
    <w:rsid w:val="00F13364"/>
    <w:rsid w:val="00F20302"/>
    <w:rsid w:val="00F3385C"/>
    <w:rsid w:val="00F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D631F"/>
  <w15:chartTrackingRefBased/>
  <w15:docId w15:val="{FF7E796E-C5C2-4E64-8836-CA8EB4EA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30"/>
    <w:pPr>
      <w:spacing w:after="200" w:line="288" w:lineRule="auto"/>
    </w:pPr>
    <w:rPr>
      <w:iCs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C30"/>
    <w:pPr>
      <w:pBdr>
        <w:top w:val="single" w:sz="12" w:space="1" w:color="ED7D31"/>
        <w:left w:val="single" w:sz="12" w:space="4" w:color="ED7D31"/>
        <w:bottom w:val="single" w:sz="12" w:space="1" w:color="ED7D31"/>
        <w:right w:val="single" w:sz="12" w:space="4" w:color="ED7D31"/>
      </w:pBdr>
      <w:shd w:val="clear" w:color="auto" w:fill="4472C4"/>
      <w:spacing w:line="240" w:lineRule="auto"/>
      <w:outlineLvl w:val="0"/>
    </w:pPr>
    <w:rPr>
      <w:rFonts w:ascii="Calibri Light" w:hAnsi="Calibri Ligh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C30"/>
    <w:pPr>
      <w:spacing w:before="200" w:after="60" w:line="240" w:lineRule="auto"/>
      <w:contextualSpacing/>
      <w:outlineLvl w:val="1"/>
    </w:pPr>
    <w:rPr>
      <w:rFonts w:ascii="Calibri Light" w:hAnsi="Calibri Light"/>
      <w:b/>
      <w:bCs/>
      <w:outline/>
      <w:color w:val="4472C4"/>
      <w:sz w:val="34"/>
      <w:szCs w:val="34"/>
      <w14:textOutline w14:w="9525" w14:cap="flat" w14:cmpd="sng" w14:algn="ctr">
        <w14:solidFill>
          <w14:srgbClr w14:val="4472C4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C30"/>
    <w:pPr>
      <w:spacing w:before="200" w:after="100" w:line="240" w:lineRule="auto"/>
      <w:contextualSpacing/>
      <w:outlineLvl w:val="2"/>
    </w:pPr>
    <w:rPr>
      <w:rFonts w:ascii="Calibri Light" w:hAnsi="Calibri Light"/>
      <w:b/>
      <w:bCs/>
      <w:smallCaps/>
      <w:color w:val="C45911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C30"/>
    <w:pPr>
      <w:spacing w:before="200" w:after="100" w:line="240" w:lineRule="auto"/>
      <w:contextualSpacing/>
      <w:outlineLvl w:val="3"/>
    </w:pPr>
    <w:rPr>
      <w:rFonts w:ascii="Calibri Light" w:hAnsi="Calibri Light"/>
      <w:b/>
      <w:bCs/>
      <w:color w:val="2F5496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C30"/>
    <w:pPr>
      <w:spacing w:before="200" w:after="100" w:line="240" w:lineRule="auto"/>
      <w:contextualSpacing/>
      <w:outlineLvl w:val="4"/>
    </w:pPr>
    <w:rPr>
      <w:rFonts w:ascii="Calibri Light" w:hAnsi="Calibri Light"/>
      <w:bCs/>
      <w:caps/>
      <w:color w:val="C4591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C30"/>
    <w:pPr>
      <w:spacing w:before="200" w:after="100" w:line="240" w:lineRule="auto"/>
      <w:contextualSpacing/>
      <w:outlineLvl w:val="5"/>
    </w:pPr>
    <w:rPr>
      <w:rFonts w:ascii="Calibri Light" w:hAnsi="Calibri Light"/>
      <w:color w:val="2F549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C30"/>
    <w:pPr>
      <w:spacing w:before="200" w:after="100" w:line="240" w:lineRule="auto"/>
      <w:contextualSpacing/>
      <w:outlineLvl w:val="6"/>
    </w:pPr>
    <w:rPr>
      <w:rFonts w:ascii="Calibri Light" w:hAnsi="Calibri Light"/>
      <w:color w:val="C45911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C30"/>
    <w:pPr>
      <w:spacing w:before="200" w:after="100" w:line="240" w:lineRule="auto"/>
      <w:contextualSpacing/>
      <w:outlineLvl w:val="7"/>
    </w:pPr>
    <w:rPr>
      <w:rFonts w:ascii="Calibri Light" w:hAnsi="Calibri Light"/>
      <w:color w:val="4472C4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C30"/>
    <w:pPr>
      <w:spacing w:before="200" w:after="100" w:line="240" w:lineRule="auto"/>
      <w:contextualSpacing/>
      <w:outlineLvl w:val="8"/>
    </w:pPr>
    <w:rPr>
      <w:rFonts w:ascii="Calibri Light" w:hAnsi="Calibri Light"/>
      <w:smallCaps/>
      <w:color w:val="ED7D3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28"/>
  </w:style>
  <w:style w:type="paragraph" w:styleId="Footer">
    <w:name w:val="footer"/>
    <w:basedOn w:val="Normal"/>
    <w:link w:val="FooterChar"/>
    <w:uiPriority w:val="99"/>
    <w:unhideWhenUsed/>
    <w:rsid w:val="00017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28"/>
  </w:style>
  <w:style w:type="paragraph" w:styleId="NoSpacing">
    <w:name w:val="No Spacing"/>
    <w:basedOn w:val="Normal"/>
    <w:link w:val="NoSpacingChar"/>
    <w:uiPriority w:val="1"/>
    <w:qFormat/>
    <w:rsid w:val="001E1C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C30"/>
    <w:pPr>
      <w:numPr>
        <w:numId w:val="3"/>
      </w:numPr>
      <w:contextualSpacing/>
    </w:pPr>
    <w:rPr>
      <w:sz w:val="22"/>
    </w:rPr>
  </w:style>
  <w:style w:type="character" w:styleId="Hyperlink">
    <w:name w:val="Hyperlink"/>
    <w:uiPriority w:val="99"/>
    <w:unhideWhenUsed/>
    <w:rsid w:val="00017528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1E1C30"/>
    <w:rPr>
      <w:rFonts w:ascii="Calibri Light" w:hAnsi="Calibri Light"/>
      <w:iCs/>
      <w:color w:val="FFFFFF"/>
      <w:sz w:val="28"/>
      <w:szCs w:val="38"/>
      <w:shd w:val="clear" w:color="auto" w:fill="4472C4"/>
    </w:rPr>
  </w:style>
  <w:style w:type="character" w:customStyle="1" w:styleId="Heading2Char">
    <w:name w:val="Heading 2 Char"/>
    <w:link w:val="Heading2"/>
    <w:uiPriority w:val="9"/>
    <w:semiHidden/>
    <w:rsid w:val="001E1C30"/>
    <w:rPr>
      <w:rFonts w:ascii="Calibri Light" w:eastAsia="Times New Roman" w:hAnsi="Calibri Light" w:cs="Times New Roman"/>
      <w:b/>
      <w:bCs/>
      <w:iCs/>
      <w:outline/>
      <w:color w:val="4472C4"/>
      <w:sz w:val="34"/>
      <w:szCs w:val="34"/>
      <w14:textOutline w14:w="9525" w14:cap="flat" w14:cmpd="sng" w14:algn="ctr">
        <w14:solidFill>
          <w14:srgbClr w14:val="4472C4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link w:val="Heading3"/>
    <w:uiPriority w:val="9"/>
    <w:semiHidden/>
    <w:rsid w:val="001E1C30"/>
    <w:rPr>
      <w:rFonts w:ascii="Calibri Light" w:eastAsia="Times New Roman" w:hAnsi="Calibri Light" w:cs="Times New Roman"/>
      <w:b/>
      <w:bCs/>
      <w:iCs/>
      <w:smallCaps/>
      <w:color w:val="C45911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1E1C30"/>
    <w:rPr>
      <w:rFonts w:ascii="Calibri Light" w:eastAsia="Times New Roman" w:hAnsi="Calibri Light" w:cs="Times New Roman"/>
      <w:b/>
      <w:bCs/>
      <w:iCs/>
      <w:color w:val="2F5496"/>
      <w:sz w:val="24"/>
    </w:rPr>
  </w:style>
  <w:style w:type="character" w:customStyle="1" w:styleId="Heading5Char">
    <w:name w:val="Heading 5 Char"/>
    <w:link w:val="Heading5"/>
    <w:uiPriority w:val="9"/>
    <w:semiHidden/>
    <w:rsid w:val="001E1C30"/>
    <w:rPr>
      <w:rFonts w:ascii="Calibri Light" w:eastAsia="Times New Roman" w:hAnsi="Calibri Light" w:cs="Times New Roman"/>
      <w:bCs/>
      <w:iCs/>
      <w:caps/>
      <w:color w:val="C45911"/>
    </w:rPr>
  </w:style>
  <w:style w:type="character" w:customStyle="1" w:styleId="Heading6Char">
    <w:name w:val="Heading 6 Char"/>
    <w:link w:val="Heading6"/>
    <w:uiPriority w:val="9"/>
    <w:semiHidden/>
    <w:rsid w:val="001E1C30"/>
    <w:rPr>
      <w:rFonts w:ascii="Calibri Light" w:eastAsia="Times New Roman" w:hAnsi="Calibri Light" w:cs="Times New Roman"/>
      <w:iCs/>
      <w:color w:val="2F5496"/>
    </w:rPr>
  </w:style>
  <w:style w:type="character" w:customStyle="1" w:styleId="Heading7Char">
    <w:name w:val="Heading 7 Char"/>
    <w:link w:val="Heading7"/>
    <w:uiPriority w:val="9"/>
    <w:semiHidden/>
    <w:rsid w:val="001E1C30"/>
    <w:rPr>
      <w:rFonts w:ascii="Calibri Light" w:eastAsia="Times New Roman" w:hAnsi="Calibri Light" w:cs="Times New Roman"/>
      <w:iCs/>
      <w:color w:val="C45911"/>
    </w:rPr>
  </w:style>
  <w:style w:type="character" w:customStyle="1" w:styleId="Heading8Char">
    <w:name w:val="Heading 8 Char"/>
    <w:link w:val="Heading8"/>
    <w:uiPriority w:val="9"/>
    <w:semiHidden/>
    <w:rsid w:val="001E1C30"/>
    <w:rPr>
      <w:rFonts w:ascii="Calibri Light" w:eastAsia="Times New Roman" w:hAnsi="Calibri Light" w:cs="Times New Roman"/>
      <w:iCs/>
      <w:color w:val="4472C4"/>
    </w:rPr>
  </w:style>
  <w:style w:type="character" w:customStyle="1" w:styleId="Heading9Char">
    <w:name w:val="Heading 9 Char"/>
    <w:link w:val="Heading9"/>
    <w:uiPriority w:val="9"/>
    <w:semiHidden/>
    <w:rsid w:val="001E1C30"/>
    <w:rPr>
      <w:rFonts w:ascii="Calibri Light" w:eastAsia="Times New Roman" w:hAnsi="Calibri Light" w:cs="Times New Roman"/>
      <w:iCs/>
      <w:smallCaps/>
      <w:color w:val="ED7D31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C30"/>
    <w:rPr>
      <w:b/>
      <w:bCs/>
      <w:color w:val="C4591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C30"/>
    <w:pPr>
      <w:shd w:val="clear" w:color="auto" w:fill="FFFFFF"/>
      <w:spacing w:after="120" w:line="240" w:lineRule="auto"/>
    </w:pPr>
    <w:rPr>
      <w:rFonts w:ascii="Calibri Light" w:hAnsi="Calibri Light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1E1C30"/>
    <w:rPr>
      <w:rFonts w:ascii="Calibri Light" w:eastAsia="Times New Roman" w:hAnsi="Calibri Ligh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C30"/>
    <w:pPr>
      <w:spacing w:before="200" w:after="360" w:line="240" w:lineRule="auto"/>
    </w:pPr>
    <w:rPr>
      <w:rFonts w:ascii="Calibri Light" w:hAnsi="Calibri Light"/>
      <w:color w:val="44546A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1E1C30"/>
    <w:rPr>
      <w:rFonts w:ascii="Calibri Light" w:eastAsia="Times New Roman" w:hAnsi="Calibri Light" w:cs="Times New Roman"/>
      <w:iCs/>
      <w:color w:val="44546A"/>
      <w:spacing w:val="20"/>
      <w:sz w:val="24"/>
      <w:szCs w:val="24"/>
    </w:rPr>
  </w:style>
  <w:style w:type="character" w:styleId="Strong">
    <w:name w:val="Strong"/>
    <w:uiPriority w:val="22"/>
    <w:qFormat/>
    <w:rsid w:val="001E1C30"/>
    <w:rPr>
      <w:b/>
      <w:bCs/>
      <w:spacing w:val="0"/>
    </w:rPr>
  </w:style>
  <w:style w:type="character" w:styleId="Emphasis">
    <w:name w:val="Emphasis"/>
    <w:uiPriority w:val="20"/>
    <w:qFormat/>
    <w:rsid w:val="001E1C30"/>
    <w:rPr>
      <w:rFonts w:eastAsia="Times New Roman" w:cs="Times New Roman"/>
      <w:b/>
      <w:bCs/>
      <w:color w:val="C45911"/>
      <w:bdr w:val="single" w:sz="18" w:space="0" w:color="E7E6E6"/>
      <w:shd w:val="clear" w:color="auto" w:fill="E7E6E6"/>
    </w:rPr>
  </w:style>
  <w:style w:type="character" w:customStyle="1" w:styleId="NoSpacingChar">
    <w:name w:val="No Spacing Char"/>
    <w:link w:val="NoSpacing"/>
    <w:uiPriority w:val="1"/>
    <w:rsid w:val="001E1C30"/>
    <w:rPr>
      <w:iCs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E1C30"/>
    <w:rPr>
      <w:b/>
      <w:i/>
      <w:color w:val="ED7D31"/>
      <w:sz w:val="24"/>
    </w:rPr>
  </w:style>
  <w:style w:type="character" w:customStyle="1" w:styleId="QuoteChar">
    <w:name w:val="Quote Char"/>
    <w:link w:val="Quote"/>
    <w:uiPriority w:val="29"/>
    <w:rsid w:val="001E1C30"/>
    <w:rPr>
      <w:b/>
      <w:i/>
      <w:iCs/>
      <w:color w:val="ED7D31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C30"/>
    <w:pPr>
      <w:pBdr>
        <w:top w:val="dotted" w:sz="8" w:space="10" w:color="ED7D31"/>
        <w:bottom w:val="dotted" w:sz="8" w:space="10" w:color="ED7D31"/>
      </w:pBdr>
      <w:spacing w:line="300" w:lineRule="auto"/>
      <w:ind w:left="2160" w:right="2160"/>
      <w:jc w:val="center"/>
    </w:pPr>
    <w:rPr>
      <w:rFonts w:ascii="Calibri Light" w:hAnsi="Calibri Light"/>
      <w:b/>
      <w:bCs/>
      <w:i/>
      <w:color w:val="ED7D31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E1C30"/>
    <w:rPr>
      <w:rFonts w:ascii="Calibri Light" w:eastAsia="Times New Roman" w:hAnsi="Calibri Light" w:cs="Times New Roman"/>
      <w:b/>
      <w:bCs/>
      <w:i/>
      <w:iCs/>
      <w:color w:val="ED7D31"/>
      <w:sz w:val="20"/>
      <w:szCs w:val="20"/>
    </w:rPr>
  </w:style>
  <w:style w:type="character" w:styleId="SubtleEmphasis">
    <w:name w:val="Subtle Emphasis"/>
    <w:uiPriority w:val="19"/>
    <w:qFormat/>
    <w:rsid w:val="001E1C30"/>
    <w:rPr>
      <w:rFonts w:ascii="Calibri Light" w:eastAsia="Times New Roman" w:hAnsi="Calibri Light" w:cs="Times New Roman"/>
      <w:b/>
      <w:i/>
      <w:color w:val="4472C4"/>
    </w:rPr>
  </w:style>
  <w:style w:type="character" w:styleId="IntenseEmphasis">
    <w:name w:val="Intense Emphasis"/>
    <w:uiPriority w:val="21"/>
    <w:qFormat/>
    <w:rsid w:val="001E1C30"/>
    <w:rPr>
      <w:rFonts w:ascii="Calibri Light" w:eastAsia="Times New Roman" w:hAnsi="Calibri Light" w:cs="Times New Roman"/>
      <w:b/>
      <w:bCs/>
      <w:i/>
      <w:iCs/>
      <w:dstrike w:val="0"/>
      <w:color w:val="FFFFFF"/>
      <w:bdr w:val="single" w:sz="18" w:space="0" w:color="ED7D31"/>
      <w:shd w:val="clear" w:color="auto" w:fill="ED7D31"/>
      <w:vertAlign w:val="baseline"/>
    </w:rPr>
  </w:style>
  <w:style w:type="character" w:styleId="SubtleReference">
    <w:name w:val="Subtle Reference"/>
    <w:uiPriority w:val="31"/>
    <w:qFormat/>
    <w:rsid w:val="001E1C30"/>
    <w:rPr>
      <w:i/>
      <w:iCs/>
      <w:smallCaps/>
      <w:color w:val="ED7D31"/>
      <w:u w:color="ED7D31"/>
    </w:rPr>
  </w:style>
  <w:style w:type="character" w:styleId="IntenseReference">
    <w:name w:val="Intense Reference"/>
    <w:uiPriority w:val="32"/>
    <w:qFormat/>
    <w:rsid w:val="001E1C30"/>
    <w:rPr>
      <w:b/>
      <w:bCs/>
      <w:i/>
      <w:iCs/>
      <w:smallCaps/>
      <w:color w:val="ED7D31"/>
      <w:u w:color="ED7D31"/>
    </w:rPr>
  </w:style>
  <w:style w:type="character" w:styleId="BookTitle">
    <w:name w:val="Book Title"/>
    <w:uiPriority w:val="33"/>
    <w:qFormat/>
    <w:rsid w:val="001E1C30"/>
    <w:rPr>
      <w:rFonts w:ascii="Calibri Light" w:eastAsia="Times New Roman" w:hAnsi="Calibri Light" w:cs="Times New Roman"/>
      <w:b/>
      <w:bCs/>
      <w:smallCaps/>
      <w:color w:val="ED7D31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C30"/>
    <w:pPr>
      <w:outlineLvl w:val="9"/>
    </w:pPr>
  </w:style>
  <w:style w:type="paragraph" w:customStyle="1" w:styleId="paragraph">
    <w:name w:val="paragraph"/>
    <w:basedOn w:val="Normal"/>
    <w:rsid w:val="001E6989"/>
    <w:pPr>
      <w:spacing w:before="100" w:beforeAutospacing="1" w:after="100" w:afterAutospacing="1" w:line="240" w:lineRule="auto"/>
    </w:pPr>
    <w:rPr>
      <w:rFonts w:ascii="Times New Roman" w:hAnsi="Times New Roman"/>
      <w:iCs w:val="0"/>
      <w:sz w:val="24"/>
      <w:szCs w:val="24"/>
      <w:lang w:eastAsia="en-NZ"/>
    </w:rPr>
  </w:style>
  <w:style w:type="character" w:customStyle="1" w:styleId="normaltextrun">
    <w:name w:val="normaltextrun"/>
    <w:rsid w:val="001E6989"/>
  </w:style>
  <w:style w:type="character" w:customStyle="1" w:styleId="eop">
    <w:name w:val="eop"/>
    <w:rsid w:val="001E6989"/>
  </w:style>
  <w:style w:type="character" w:customStyle="1" w:styleId="scxw63375055">
    <w:name w:val="scxw63375055"/>
    <w:rsid w:val="001E6989"/>
  </w:style>
  <w:style w:type="table" w:styleId="TableGrid">
    <w:name w:val="Table Grid"/>
    <w:basedOn w:val="TableNormal"/>
    <w:uiPriority w:val="39"/>
    <w:rsid w:val="00D563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10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CA"/>
    <w:rPr>
      <w:rFonts w:ascii="Segoe UI" w:hAnsi="Segoe UI" w:cs="Segoe UI"/>
      <w:iCs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rvice.Disruptions@at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F7086AF5539458AE557C326904B62" ma:contentTypeVersion="46" ma:contentTypeDescription="Create a new document." ma:contentTypeScope="" ma:versionID="b45b7c684982bf02820caf6d39519083">
  <xsd:schema xmlns:xsd="http://www.w3.org/2001/XMLSchema" xmlns:xs="http://www.w3.org/2001/XMLSchema" xmlns:p="http://schemas.microsoft.com/office/2006/metadata/properties" xmlns:ns2="5a6352d7-60aa-46e3-88b8-46edc3a872bf" xmlns:ns3="6656246e-9127-47dc-83ec-dd09249a5dc8" targetNamespace="http://schemas.microsoft.com/office/2006/metadata/properties" ma:root="true" ma:fieldsID="4a8197e034138978928e7061218ca7fd" ns2:_="" ns3:_="">
    <xsd:import namespace="5a6352d7-60aa-46e3-88b8-46edc3a872bf"/>
    <xsd:import namespace="6656246e-9127-47dc-83ec-dd09249a5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k42134ef47a64b6eb00c7657f31a90d4" minOccurs="0"/>
                <xsd:element ref="ns3:TaxCatchAll" minOccurs="0"/>
                <xsd:element ref="ns2:j2a203fac91e4eb8ad0d2477b8ac98bc" minOccurs="0"/>
                <xsd:element ref="ns2:paa7bc6622b04ca188cd9ac4cc36b54d" minOccurs="0"/>
                <xsd:element ref="ns2:k0cf21f5a9dd4ac9a88ef97f8c0bb8d9" minOccurs="0"/>
                <xsd:element ref="ns2:d38352946e3441e5ab7d266587c3308f" minOccurs="0"/>
                <xsd:element ref="ns2:a98313e166314747a1e7eb421d1da698" minOccurs="0"/>
                <xsd:element ref="ns2:n286bf5673644182b73b10ef3d87f08e" minOccurs="0"/>
                <xsd:element ref="ns2:baf3c0e3e4cf43709e0b1261f505ea77" minOccurs="0"/>
                <xsd:element ref="ns2:c1db8d6461e5477d8d9a69fb14c7f74f" minOccurs="0"/>
                <xsd:element ref="ns2:fa88c05560ba473b8a9dc8c7af510222" minOccurs="0"/>
                <xsd:element ref="ns2:a9411f60b9bb4645ae5d583bcf54ef65" minOccurs="0"/>
                <xsd:element ref="ns2:le98c15f3e4b41faa341d4e33c54ac02" minOccurs="0"/>
                <xsd:element ref="ns2:n02726ac2bed41859c0e5856234d6771" minOccurs="0"/>
                <xsd:element ref="ns2:pa248bac63294fc7b5ec720e65e9caf4" minOccurs="0"/>
                <xsd:element ref="ns2:b6f83095abc74d299be7cd75acb4647a" minOccurs="0"/>
                <xsd:element ref="ns2:o1c2029f29e24aff97bb43ef445adbf0" minOccurs="0"/>
                <xsd:element ref="ns2:l9124801b743430e95c1955b3b309417" minOccurs="0"/>
                <xsd:element ref="ns2:pa313c798d8741e58578ee74496d7f6c" minOccurs="0"/>
                <xsd:element ref="ns2:D1_x0020_Disposal_x0020_Class_x0020_ID" minOccurs="0"/>
                <xsd:element ref="ns2:D1_x0020_Disposal_x0020_Trigger_x0020_Date" minOccurs="0"/>
                <xsd:element ref="ns2:D1_x0020_Aggregation_x0020_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352d7-60aa-46e3-88b8-46edc3a87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42134ef47a64b6eb00c7657f31a90d4" ma:index="13" nillable="true" ma:taxonomy="true" ma:internalName="k42134ef47a64b6eb00c7657f31a90d4" ma:taxonomyFieldName="D1_x0020_Document_x0020_Category" ma:displayName="D1 Document Category" ma:fieldId="{442134ef-47a6-4b6e-b00c-7657f31a90d4}" ma:taxonomyMulti="true" ma:sspId="ff230ced-49e3-4bbb-87bd-09c1ed00c10a" ma:termSetId="6a8ad7e6-b84e-4481-a0fc-9048323099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a203fac91e4eb8ad0d2477b8ac98bc" ma:index="16" nillable="true" ma:taxonomy="true" ma:internalName="j2a203fac91e4eb8ad0d2477b8ac98bc" ma:taxonomyFieldName="D1_x0020_Programme_x0020_Project" ma:displayName="D1 Programme Project" ma:fieldId="{32a203fa-c91e-4eb8-ad0d-2477b8ac98bc}" ma:taxonomyMulti="true" ma:sspId="ff230ced-49e3-4bbb-87bd-09c1ed00c10a" ma:termSetId="f9084cb8-3837-45ee-b19c-35f8027057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a7bc6622b04ca188cd9ac4cc36b54d" ma:index="18" nillable="true" ma:taxonomy="true" ma:internalName="paa7bc6622b04ca188cd9ac4cc36b54d" ma:taxonomyFieldName="D1_x0020_Supplier" ma:displayName="D1 Supplier" ma:fieldId="{9aa7bc66-22b0-4ca1-88cd-9ac4cc36b54d}" ma:taxonomyMulti="true" ma:sspId="ff230ced-49e3-4bbb-87bd-09c1ed00c10a" ma:termSetId="7b72085d-2014-4708-9405-772a5cdca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cf21f5a9dd4ac9a88ef97f8c0bb8d9" ma:index="20" nillable="true" ma:taxonomy="true" ma:internalName="k0cf21f5a9dd4ac9a88ef97f8c0bb8d9" ma:taxonomyFieldName="D1_x0020_Financial_x0020_Instrument" ma:displayName="D1 Financial Instrument" ma:fieldId="{40cf21f5-a9dd-4ac9-a88e-f97f8c0bb8d9}" ma:taxonomyMulti="true" ma:sspId="ff230ced-49e3-4bbb-87bd-09c1ed00c10a" ma:termSetId="ce3ad655-1ded-413e-b33e-27c27ba615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8352946e3441e5ab7d266587c3308f" ma:index="22" nillable="true" ma:taxonomy="true" ma:internalName="d38352946e3441e5ab7d266587c3308f" ma:taxonomyFieldName="D1_x0020_Subject" ma:displayName="D1 Subject" ma:fieldId="{d3835294-6e34-41e5-ab7d-266587c3308f}" ma:taxonomyMulti="true" ma:sspId="ff230ced-49e3-4bbb-87bd-09c1ed00c10a" ma:termSetId="12883479-ed34-4320-85a0-1e4c407e29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8313e166314747a1e7eb421d1da698" ma:index="24" nillable="true" ma:taxonomy="true" ma:internalName="a98313e166314747a1e7eb421d1da698" ma:taxonomyFieldName="D1_x0020_Partners_x0020_Stakeholders" ma:displayName="D1 Partners Stakeholders" ma:fieldId="{a98313e1-6631-4747-a1e7-eb421d1da698}" ma:taxonomyMulti="true" ma:sspId="ff230ced-49e3-4bbb-87bd-09c1ed00c10a" ma:termSetId="068a3f1c-8d62-482f-ad29-bfcaa46232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86bf5673644182b73b10ef3d87f08e" ma:index="26" nillable="true" ma:taxonomy="true" ma:internalName="n286bf5673644182b73b10ef3d87f08e" ma:taxonomyFieldName="D1_x0020_Location" ma:displayName="D1 Location" ma:fieldId="{7286bf56-7364-4182-b73b-10ef3d87f08e}" ma:taxonomyMulti="true" ma:sspId="ff230ced-49e3-4bbb-87bd-09c1ed00c10a" ma:termSetId="acac4e8b-17f9-4fc6-8c36-b75eed8873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f3c0e3e4cf43709e0b1261f505ea77" ma:index="28" nillable="true" ma:taxonomy="true" ma:internalName="baf3c0e3e4cf43709e0b1261f505ea77" ma:taxonomyFieldName="D1_x0020_Asset_x0020_Property_x0020_and_x0020_Facilities" ma:displayName="D1 Asset Property and Facilities" ma:fieldId="{baf3c0e3-e4cf-4370-9e0b-1261f505ea77}" ma:taxonomyMulti="true" ma:sspId="ff230ced-49e3-4bbb-87bd-09c1ed00c10a" ma:termSetId="1122c7b1-d46a-4b5f-ade1-ccb43276c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db8d6461e5477d8d9a69fb14c7f74f" ma:index="30" nillable="true" ma:taxonomy="true" ma:internalName="c1db8d6461e5477d8d9a69fb14c7f74f" ma:taxonomyFieldName="D1_x0020_Asset_x0020_Road_x0020_Network" ma:displayName="D1 Asset Road Network" ma:fieldId="{c1db8d64-61e5-477d-8d9a-69fb14c7f74f}" ma:taxonomyMulti="true" ma:sspId="ff230ced-49e3-4bbb-87bd-09c1ed00c10a" ma:termSetId="7e336676-f8dc-4085-90f8-cab2609eea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88c05560ba473b8a9dc8c7af510222" ma:index="32" nillable="true" ma:taxonomy="true" ma:internalName="fa88c05560ba473b8a9dc8c7af510222" ma:taxonomyFieldName="D1_x0020_Asset_x0020_Fleet" ma:displayName="D1 Asset Fleet" ma:fieldId="{fa88c055-60ba-473b-8a9d-c8c7af510222}" ma:taxonomyMulti="true" ma:sspId="ff230ced-49e3-4bbb-87bd-09c1ed00c10a" ma:termSetId="ff50f3f5-6f20-4dce-a11e-f2735c521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411f60b9bb4645ae5d583bcf54ef65" ma:index="34" nillable="true" ma:taxonomy="true" ma:internalName="a9411f60b9bb4645ae5d583bcf54ef65" ma:taxonomyFieldName="D1_x0020_Event" ma:displayName="D1 Event" ma:fieldId="{a9411f60-b9bb-4645-ae5d-583bcf54ef65}" ma:taxonomyMulti="true" ma:sspId="ff230ced-49e3-4bbb-87bd-09c1ed00c10a" ma:termSetId="72a3aebe-fde0-4614-8083-622e5d8fc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98c15f3e4b41faa341d4e33c54ac02" ma:index="36" nillable="true" ma:taxonomy="true" ma:internalName="le98c15f3e4b41faa341d4e33c54ac02" ma:taxonomyFieldName="D1_x0020_Geography" ma:displayName="D1 Geography" ma:fieldId="{5e98c15f-3e4b-41fa-a341-d4e33c54ac02}" ma:taxonomyMulti="true" ma:sspId="ff230ced-49e3-4bbb-87bd-09c1ed00c10a" ma:termSetId="ed3e297b-e6d3-4a4e-9ca7-23a9c06637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2726ac2bed41859c0e5856234d6771" ma:index="38" nillable="true" ma:taxonomy="true" ma:internalName="n02726ac2bed41859c0e5856234d6771" ma:taxonomyFieldName="D1_x0020_Road_x0020_Suffixes" ma:displayName="D1 Road Suffixes" ma:fieldId="{702726ac-2bed-4185-9c0e-5856234d6771}" ma:taxonomyMulti="true" ma:sspId="ff230ced-49e3-4bbb-87bd-09c1ed00c10a" ma:termSetId="b9a435c5-f0c7-412f-b9ef-836b307a81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248bac63294fc7b5ec720e65e9caf4" ma:index="40" nillable="true" ma:taxonomy="true" ma:internalName="pa248bac63294fc7b5ec720e65e9caf4" ma:taxonomyFieldName="D1_x0020_Asset_x0020_Harbour_x0020_Master" ma:displayName="D1 Asset Harbour Master" ma:fieldId="{9a248bac-6329-4fc7-b5ec-720e65e9caf4}" ma:taxonomyMulti="true" ma:sspId="ff230ced-49e3-4bbb-87bd-09c1ed00c10a" ma:termSetId="64e046af-3e8c-446f-8b60-4f7d7d35b9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f83095abc74d299be7cd75acb4647a" ma:index="42" nillable="true" ma:taxonomy="true" ma:internalName="b6f83095abc74d299be7cd75acb4647a" ma:taxonomyFieldName="D1_x0020_Service" ma:displayName="D1 Service" ma:fieldId="{b6f83095-abc7-4d29-9be7-cd75acb4647a}" ma:taxonomyMulti="true" ma:sspId="ff230ced-49e3-4bbb-87bd-09c1ed00c10a" ma:termSetId="10179ea1-d3a3-4604-81c5-d296916b07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c2029f29e24aff97bb43ef445adbf0" ma:index="44" nillable="true" ma:taxonomy="true" ma:internalName="o1c2029f29e24aff97bb43ef445adbf0" ma:taxonomyFieldName="D1_x0020_Asset_x0020_Type" ma:displayName="D1 Asset Type" ma:fieldId="{81c2029f-29e2-4aff-97bb-43ef445adbf0}" ma:taxonomyMulti="true" ma:sspId="ff230ced-49e3-4bbb-87bd-09c1ed00c10a" ma:termSetId="a5bee0cb-d5bf-4907-b815-f87ed9bc4f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24801b743430e95c1955b3b309417" ma:index="46" nillable="true" ma:taxonomy="true" ma:internalName="l9124801b743430e95c1955b3b309417" ma:taxonomyFieldName="D1_x0020_Asset_x0020_Public_x0020_Transport_x0020_Network" ma:displayName="D1 Asset Public Transport Network" ma:fieldId="{59124801-b743-430e-95c1-955b3b309417}" ma:taxonomyMulti="true" ma:sspId="ff230ced-49e3-4bbb-87bd-09c1ed00c10a" ma:termSetId="2318be08-87d5-46b9-93f0-ddc8be9255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313c798d8741e58578ee74496d7f6c" ma:index="48" nillable="true" ma:taxonomy="true" ma:internalName="pa313c798d8741e58578ee74496d7f6c" ma:taxonomyFieldName="D1_x0020_Instrument" ma:displayName="D1 Instrument" ma:fieldId="{9a313c79-8d87-41e5-8578-ee74496d7f6c}" ma:taxonomyMulti="true" ma:sspId="ff230ced-49e3-4bbb-87bd-09c1ed00c10a" ma:termSetId="e6b79c1b-4954-47eb-8e96-b5599575c1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_x0020_Disposal_x0020_Class_x0020_ID" ma:index="49" nillable="true" ma:displayName="D1 Disposal Class ID" ma:internalName="D1_x0020_Disposal_x0020_Class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1_x0020_Disposal_x0020_Trigger_x0020_Date" ma:index="50" nillable="true" ma:displayName="D1 Disposal Trigger Date" ma:internalName="D1_x0020_Disposal_x0020_Trigger_x0020_Date">
      <xsd:simpleType>
        <xsd:restriction base="dms:DateTime"/>
      </xsd:simpleType>
    </xsd:element>
    <xsd:element name="D1_x0020_Aggregation_x0020_ID" ma:index="51" nillable="true" ma:displayName="D1 Aggregation ID" ma:internalName="D1_x0020_Aggregation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246e-9127-47dc-83ec-dd09249a5dc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aa383d-c6f5-4134-aa09-33f919482ea0}" ma:internalName="TaxCatchAll" ma:showField="CatchAllData" ma:web="3f56bd12-bc6f-4819-8b92-1c7aa91b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TaxCatchAll"><![CDATA[951;#Henderson|73eda1a2-1140-480c-a917-7f4b920e1840;#474;#GREAT NORTH ROAD|6ecfc31a-3b4d-4267-b767-fbfea387773c;#473;#NORTH ROAD|f72f2310-98e5-4416-bafb-b574a775501a;#1462;#RAILSIDE AVENUE|109bcb9a-e750-4d11-bc8f-d3bab6e298c2;#1463;#EDSEL STREET|6930e7fe-e420-4f17-bc57-eb7bb4df6acc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56246e-9127-47dc-83ec-dd09249a5dc8">
      <Value>951</Value>
      <Value>474</Value>
      <Value>473</Value>
      <Value>1462</Value>
      <Value>1463</Value>
    </TaxCatchAll>
    <d38352946e3441e5ab7d266587c3308f xmlns="5a6352d7-60aa-46e3-88b8-46edc3a872bf">
      <Terms xmlns="http://schemas.microsoft.com/office/infopath/2007/PartnerControls"/>
    </d38352946e3441e5ab7d266587c3308f>
    <k42134ef47a64b6eb00c7657f31a90d4 xmlns="5a6352d7-60aa-46e3-88b8-46edc3a872bf">
      <Terms xmlns="http://schemas.microsoft.com/office/infopath/2007/PartnerControls"/>
    </k42134ef47a64b6eb00c7657f31a90d4>
    <fa88c05560ba473b8a9dc8c7af510222 xmlns="5a6352d7-60aa-46e3-88b8-46edc3a872bf">
      <Terms xmlns="http://schemas.microsoft.com/office/infopath/2007/PartnerControls"/>
    </fa88c05560ba473b8a9dc8c7af510222>
    <pa313c798d8741e58578ee74496d7f6c xmlns="5a6352d7-60aa-46e3-88b8-46edc3a872bf">
      <Terms xmlns="http://schemas.microsoft.com/office/infopath/2007/PartnerControls"/>
    </pa313c798d8741e58578ee74496d7f6c>
    <D1_x0020_Disposal_x0020_Trigger_x0020_Date xmlns="5a6352d7-60aa-46e3-88b8-46edc3a872bf" xsi:nil="true"/>
    <a9411f60b9bb4645ae5d583bcf54ef65 xmlns="5a6352d7-60aa-46e3-88b8-46edc3a872bf">
      <Terms xmlns="http://schemas.microsoft.com/office/infopath/2007/PartnerControls"/>
    </a9411f60b9bb4645ae5d583bcf54ef65>
    <l9124801b743430e95c1955b3b309417 xmlns="5a6352d7-60aa-46e3-88b8-46edc3a872bf">
      <Terms xmlns="http://schemas.microsoft.com/office/infopath/2007/PartnerControls"/>
    </l9124801b743430e95c1955b3b309417>
    <pa248bac63294fc7b5ec720e65e9caf4 xmlns="5a6352d7-60aa-46e3-88b8-46edc3a872bf">
      <Terms xmlns="http://schemas.microsoft.com/office/infopath/2007/PartnerControls"/>
    </pa248bac63294fc7b5ec720e65e9caf4>
    <paa7bc6622b04ca188cd9ac4cc36b54d xmlns="5a6352d7-60aa-46e3-88b8-46edc3a872bf">
      <Terms xmlns="http://schemas.microsoft.com/office/infopath/2007/PartnerControls"/>
    </paa7bc6622b04ca188cd9ac4cc36b54d>
    <o1c2029f29e24aff97bb43ef445adbf0 xmlns="5a6352d7-60aa-46e3-88b8-46edc3a872bf">
      <Terms xmlns="http://schemas.microsoft.com/office/infopath/2007/PartnerControls"/>
    </o1c2029f29e24aff97bb43ef445adbf0>
    <k0cf21f5a9dd4ac9a88ef97f8c0bb8d9 xmlns="5a6352d7-60aa-46e3-88b8-46edc3a872bf">
      <Terms xmlns="http://schemas.microsoft.com/office/infopath/2007/PartnerControls"/>
    </k0cf21f5a9dd4ac9a88ef97f8c0bb8d9>
    <c1db8d6461e5477d8d9a69fb14c7f74f xmlns="5a6352d7-60aa-46e3-88b8-46edc3a872bf">
      <Terms xmlns="http://schemas.microsoft.com/office/infopath/2007/PartnerControls"/>
    </c1db8d6461e5477d8d9a69fb14c7f74f>
    <b6f83095abc74d299be7cd75acb4647a xmlns="5a6352d7-60aa-46e3-88b8-46edc3a872bf">
      <Terms xmlns="http://schemas.microsoft.com/office/infopath/2007/PartnerControls"/>
    </b6f83095abc74d299be7cd75acb4647a>
    <D1_x0020_Disposal_x0020_Class_x0020_ID xmlns="5a6352d7-60aa-46e3-88b8-46edc3a872bf"/>
    <baf3c0e3e4cf43709e0b1261f505ea77 xmlns="5a6352d7-60aa-46e3-88b8-46edc3a872bf">
      <Terms xmlns="http://schemas.microsoft.com/office/infopath/2007/PartnerControls"/>
    </baf3c0e3e4cf43709e0b1261f505ea77>
    <le98c15f3e4b41faa341d4e33c54ac02 xmlns="5a6352d7-60aa-46e3-88b8-46edc3a872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Henderson</TermName>
          <TermId xmlns="http://schemas.microsoft.com/office/infopath/2007/PartnerControls">73eda1a2-1140-480c-a917-7f4b920e1840</TermId>
        </TermInfo>
      </Terms>
    </le98c15f3e4b41faa341d4e33c54ac02>
    <D1_x0020_Aggregation_x0020_ID xmlns="5a6352d7-60aa-46e3-88b8-46edc3a872bf"/>
    <n02726ac2bed41859c0e5856234d6771 xmlns="5a6352d7-60aa-46e3-88b8-46edc3a872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RAILSIDE AVENUE</TermName>
          <TermId xmlns="http://schemas.microsoft.com/office/infopath/2007/PartnerControls">109bcb9a-e750-4d11-bc8f-d3bab6e298c2</TermId>
        </TermInfo>
        <TermInfo xmlns="http://schemas.microsoft.com/office/infopath/2007/PartnerControls">
          <TermName xmlns="http://schemas.microsoft.com/office/infopath/2007/PartnerControls">NORTH ROAD</TermName>
          <TermId xmlns="http://schemas.microsoft.com/office/infopath/2007/PartnerControls">f72f2310-98e5-4416-bafb-b574a775501a</TermId>
        </TermInfo>
        <TermInfo xmlns="http://schemas.microsoft.com/office/infopath/2007/PartnerControls">
          <TermName xmlns="http://schemas.microsoft.com/office/infopath/2007/PartnerControls">GREAT NORTH ROAD</TermName>
          <TermId xmlns="http://schemas.microsoft.com/office/infopath/2007/PartnerControls">6ecfc31a-3b4d-4267-b767-fbfea387773c</TermId>
        </TermInfo>
        <TermInfo xmlns="http://schemas.microsoft.com/office/infopath/2007/PartnerControls">
          <TermName xmlns="http://schemas.microsoft.com/office/infopath/2007/PartnerControls">EDSEL STREET</TermName>
          <TermId xmlns="http://schemas.microsoft.com/office/infopath/2007/PartnerControls">6930e7fe-e420-4f17-bc57-eb7bb4df6acc</TermId>
        </TermInfo>
      </Terms>
    </n02726ac2bed41859c0e5856234d6771>
    <n286bf5673644182b73b10ef3d87f08e xmlns="5a6352d7-60aa-46e3-88b8-46edc3a872bf">
      <Terms xmlns="http://schemas.microsoft.com/office/infopath/2007/PartnerControls"/>
    </n286bf5673644182b73b10ef3d87f08e>
    <j2a203fac91e4eb8ad0d2477b8ac98bc xmlns="5a6352d7-60aa-46e3-88b8-46edc3a872bf">
      <Terms xmlns="http://schemas.microsoft.com/office/infopath/2007/PartnerControls"/>
    </j2a203fac91e4eb8ad0d2477b8ac98bc>
    <a98313e166314747a1e7eb421d1da698 xmlns="5a6352d7-60aa-46e3-88b8-46edc3a872bf">
      <Terms xmlns="http://schemas.microsoft.com/office/infopath/2007/PartnerControls"/>
    </a98313e166314747a1e7eb421d1da698>
  </documentManagement>
</p:properties>
</file>

<file path=customXml/itemProps1.xml><?xml version="1.0" encoding="utf-8"?>
<ds:datastoreItem xmlns:ds="http://schemas.openxmlformats.org/officeDocument/2006/customXml" ds:itemID="{DE5B92E9-12F7-472C-809E-7731FFB12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352d7-60aa-46e3-88b8-46edc3a872bf"/>
    <ds:schemaRef ds:uri="6656246e-9127-47dc-83ec-dd09249a5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39482-9EE2-4A5D-B4A3-0A22DDB24CC8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552C07D-6C03-4498-AB2D-A6470364EC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4F248-8C72-452A-8D02-7AA2D0A8B4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453D1B-E680-4F32-B6D9-7A9B9650FC15}">
  <ds:schemaRefs>
    <ds:schemaRef ds:uri="http://schemas.microsoft.com/office/2006/metadata/properties"/>
    <ds:schemaRef ds:uri="http://schemas.microsoft.com/office/infopath/2007/PartnerControls"/>
    <ds:schemaRef ds:uri="6656246e-9127-47dc-83ec-dd09249a5dc8"/>
    <ds:schemaRef ds:uri="5a6352d7-60aa-46e3-88b8-46edc3a872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6" baseType="variant">
      <vt:variant>
        <vt:i4>6226035</vt:i4>
      </vt:variant>
      <vt:variant>
        <vt:i4>0</vt:i4>
      </vt:variant>
      <vt:variant>
        <vt:i4>0</vt:i4>
      </vt:variant>
      <vt:variant>
        <vt:i4>5</vt:i4>
      </vt:variant>
      <vt:variant>
        <vt:lpwstr>mailto:Service.Disruptions@at.govt.nz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 Alexander (AT)</dc:creator>
  <cp:keywords/>
  <dc:description/>
  <cp:lastModifiedBy>Oliver Hou (AT)</cp:lastModifiedBy>
  <cp:revision>3</cp:revision>
  <cp:lastPrinted>2020-09-10T06:35:00Z</cp:lastPrinted>
  <dcterms:created xsi:type="dcterms:W3CDTF">2021-03-07T01:41:00Z</dcterms:created>
  <dcterms:modified xsi:type="dcterms:W3CDTF">2021-08-02T00:49:00Z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1 Geography">
    <vt:lpwstr>951;#Henderson|73eda1a2-1140-480c-a917-7f4b920e1840</vt:lpwstr>
  </property>
  <property fmtid="{D5CDD505-2E9C-101B-9397-08002B2CF9AE}" pid="3" name="D1 Partners Stakeholders">
    <vt:lpwstr/>
  </property>
  <property fmtid="{D5CDD505-2E9C-101B-9397-08002B2CF9AE}" pid="4" name="D1 Asset Fleet">
    <vt:lpwstr/>
  </property>
  <property fmtid="{D5CDD505-2E9C-101B-9397-08002B2CF9AE}" pid="5" name="D1 Asset Road Network">
    <vt:lpwstr/>
  </property>
  <property fmtid="{D5CDD505-2E9C-101B-9397-08002B2CF9AE}" pid="6" name="D1 Supplier">
    <vt:lpwstr/>
  </property>
  <property fmtid="{D5CDD505-2E9C-101B-9397-08002B2CF9AE}" pid="7" name="D1 Road Suffixes">
    <vt:lpwstr>1462;#RAILSIDE AVENUE|109bcb9a-e750-4d11-bc8f-d3bab6e298c2;#473;#NORTH ROAD|f72f2310-98e5-4416-bafb-b574a775501a;#474;#GREAT NORTH ROAD|6ecfc31a-3b4d-4267-b767-fbfea387773c;#1463;#EDSEL STREET|6930e7fe-e420-4f17-bc57-eb7bb4df6acc</vt:lpwstr>
  </property>
  <property fmtid="{D5CDD505-2E9C-101B-9397-08002B2CF9AE}" pid="8" name="D1 Financial Instrument">
    <vt:lpwstr/>
  </property>
  <property fmtid="{D5CDD505-2E9C-101B-9397-08002B2CF9AE}" pid="9" name="D1 Document Category">
    <vt:lpwstr/>
  </property>
  <property fmtid="{D5CDD505-2E9C-101B-9397-08002B2CF9AE}" pid="10" name="D1 Asset Type">
    <vt:lpwstr/>
  </property>
  <property fmtid="{D5CDD505-2E9C-101B-9397-08002B2CF9AE}" pid="11" name="D1 Asset Harbour Master">
    <vt:lpwstr/>
  </property>
  <property fmtid="{D5CDD505-2E9C-101B-9397-08002B2CF9AE}" pid="12" name="D1 Location">
    <vt:lpwstr/>
  </property>
  <property fmtid="{D5CDD505-2E9C-101B-9397-08002B2CF9AE}" pid="13" name="D1 Asset Property and Facilities">
    <vt:lpwstr/>
  </property>
  <property fmtid="{D5CDD505-2E9C-101B-9397-08002B2CF9AE}" pid="14" name="D1 Instrument">
    <vt:lpwstr/>
  </property>
  <property fmtid="{D5CDD505-2E9C-101B-9397-08002B2CF9AE}" pid="15" name="D1 Service">
    <vt:lpwstr/>
  </property>
  <property fmtid="{D5CDD505-2E9C-101B-9397-08002B2CF9AE}" pid="16" name="D1 Programme Project">
    <vt:lpwstr/>
  </property>
  <property fmtid="{D5CDD505-2E9C-101B-9397-08002B2CF9AE}" pid="17" name="D1 Asset Public Transport Network">
    <vt:lpwstr/>
  </property>
  <property fmtid="{D5CDD505-2E9C-101B-9397-08002B2CF9AE}" pid="18" name="D1 Subject">
    <vt:lpwstr/>
  </property>
  <property fmtid="{D5CDD505-2E9C-101B-9397-08002B2CF9AE}" pid="19" name="D1 Event">
    <vt:lpwstr/>
  </property>
  <property fmtid="{D5CDD505-2E9C-101B-9397-08002B2CF9AE}" pid="20" name="ContentTypeId">
    <vt:lpwstr>0x01010015AF7086AF5539458AE557C326904B62</vt:lpwstr>
  </property>
</Properties>
</file>